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6" w:type="dxa"/>
        <w:tblInd w:w="-7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"/>
        <w:gridCol w:w="1033"/>
        <w:gridCol w:w="5705"/>
        <w:gridCol w:w="1134"/>
        <w:gridCol w:w="992"/>
        <w:gridCol w:w="1320"/>
        <w:gridCol w:w="523"/>
        <w:gridCol w:w="1701"/>
        <w:gridCol w:w="1701"/>
      </w:tblGrid>
      <w:tr w:rsidR="00F426B9" w:rsidRPr="008547B0" w:rsidTr="005D672D">
        <w:trPr>
          <w:cantSplit/>
          <w:trHeight w:val="1684"/>
        </w:trPr>
        <w:tc>
          <w:tcPr>
            <w:tcW w:w="141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tbl>
            <w:tblPr>
              <w:tblpPr w:leftFromText="141" w:rightFromText="141" w:vertAnchor="text" w:horzAnchor="margin" w:tblpY="-2567"/>
              <w:tblOverlap w:val="never"/>
              <w:tblW w:w="141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06"/>
              <w:gridCol w:w="5033"/>
              <w:gridCol w:w="1560"/>
              <w:gridCol w:w="1701"/>
              <w:gridCol w:w="1701"/>
            </w:tblGrid>
            <w:tr w:rsidR="00ED4A22" w:rsidRPr="00EC3FD5" w:rsidTr="00816021">
              <w:trPr>
                <w:cantSplit/>
                <w:trHeight w:val="543"/>
              </w:trPr>
              <w:tc>
                <w:tcPr>
                  <w:tcW w:w="41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D4A22" w:rsidRPr="00816021" w:rsidRDefault="00F426B9" w:rsidP="00ED4A22">
                  <w:pPr>
                    <w:tabs>
                      <w:tab w:val="left" w:pos="11057"/>
                    </w:tabs>
                    <w:rPr>
                      <w:b/>
                      <w:sz w:val="24"/>
                      <w:szCs w:val="24"/>
                    </w:rPr>
                  </w:pPr>
                  <w:r w:rsidRPr="00816021">
                    <w:rPr>
                      <w:rFonts w:ascii="Arial" w:hAnsi="Arial"/>
                      <w:b/>
                      <w:sz w:val="24"/>
                    </w:rPr>
                    <w:t xml:space="preserve"> </w:t>
                  </w:r>
                  <w:r w:rsidR="00ED4A22" w:rsidRPr="00816021">
                    <w:rPr>
                      <w:b/>
                      <w:sz w:val="24"/>
                      <w:szCs w:val="24"/>
                    </w:rPr>
                    <w:t xml:space="preserve">01 – Prazo de Entrega: </w:t>
                  </w:r>
                  <w:r w:rsidR="00446F97">
                    <w:rPr>
                      <w:b/>
                      <w:sz w:val="24"/>
                      <w:szCs w:val="24"/>
                    </w:rPr>
                    <w:t>CONFORME SOLICITAÇÃO</w:t>
                  </w:r>
                </w:p>
                <w:p w:rsidR="00ED4A22" w:rsidRPr="00816021" w:rsidRDefault="00ED4A22" w:rsidP="00ED4A22">
                  <w:pPr>
                    <w:tabs>
                      <w:tab w:val="left" w:pos="11057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03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A22" w:rsidRPr="00816021" w:rsidRDefault="00ED4A22" w:rsidP="00ED4A22">
                  <w:pPr>
                    <w:tabs>
                      <w:tab w:val="left" w:pos="11057"/>
                    </w:tabs>
                    <w:rPr>
                      <w:b/>
                      <w:sz w:val="24"/>
                      <w:szCs w:val="24"/>
                    </w:rPr>
                  </w:pPr>
                  <w:r w:rsidRPr="00816021">
                    <w:rPr>
                      <w:b/>
                      <w:sz w:val="24"/>
                      <w:szCs w:val="24"/>
                    </w:rPr>
                    <w:t>02 – Endereço</w:t>
                  </w:r>
                  <w:r w:rsidR="00CB6E34">
                    <w:rPr>
                      <w:b/>
                      <w:sz w:val="24"/>
                      <w:szCs w:val="24"/>
                    </w:rPr>
                    <w:t xml:space="preserve">: </w:t>
                  </w:r>
                  <w:r w:rsidRPr="00816021">
                    <w:rPr>
                      <w:b/>
                      <w:sz w:val="24"/>
                      <w:szCs w:val="24"/>
                    </w:rPr>
                    <w:t>Av. Alberto Braune, nº. 224, Centro – Nova Friburgo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A22" w:rsidRPr="00816021" w:rsidRDefault="00ED4A22" w:rsidP="00ED4A22">
                  <w:pPr>
                    <w:tabs>
                      <w:tab w:val="left" w:pos="11057"/>
                    </w:tabs>
                    <w:rPr>
                      <w:b/>
                      <w:sz w:val="22"/>
                      <w:szCs w:val="22"/>
                    </w:rPr>
                  </w:pPr>
                  <w:r w:rsidRPr="00816021">
                    <w:rPr>
                      <w:b/>
                      <w:sz w:val="22"/>
                      <w:szCs w:val="22"/>
                    </w:rPr>
                    <w:t>03  Cód. Banco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A22" w:rsidRPr="00816021" w:rsidRDefault="00ED4A22" w:rsidP="00ED4A22">
                  <w:pPr>
                    <w:tabs>
                      <w:tab w:val="left" w:pos="11057"/>
                    </w:tabs>
                    <w:rPr>
                      <w:b/>
                    </w:rPr>
                  </w:pPr>
                  <w:r w:rsidRPr="00816021">
                    <w:rPr>
                      <w:b/>
                    </w:rPr>
                    <w:t>04-Cód. Agência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A22" w:rsidRPr="00816021" w:rsidRDefault="00ED4A22" w:rsidP="00ED4A22">
                  <w:pPr>
                    <w:tabs>
                      <w:tab w:val="left" w:pos="11057"/>
                    </w:tabs>
                    <w:rPr>
                      <w:b/>
                    </w:rPr>
                  </w:pPr>
                  <w:r w:rsidRPr="00816021">
                    <w:rPr>
                      <w:b/>
                    </w:rPr>
                    <w:t>05 – Nº. da Conta</w:t>
                  </w:r>
                </w:p>
              </w:tc>
            </w:tr>
            <w:tr w:rsidR="00ED4A22" w:rsidRPr="00EC3FD5" w:rsidTr="00ED4A22">
              <w:trPr>
                <w:cantSplit/>
                <w:trHeight w:val="714"/>
              </w:trPr>
              <w:tc>
                <w:tcPr>
                  <w:tcW w:w="1410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D4A22" w:rsidRPr="00066A0F" w:rsidRDefault="00ED4A22" w:rsidP="00CB6E34">
                  <w:pPr>
                    <w:tabs>
                      <w:tab w:val="left" w:pos="11057"/>
                    </w:tabs>
                    <w:rPr>
                      <w:sz w:val="24"/>
                      <w:szCs w:val="24"/>
                    </w:rPr>
                  </w:pPr>
                  <w:r w:rsidRPr="00066A0F">
                    <w:rPr>
                      <w:sz w:val="24"/>
                      <w:szCs w:val="24"/>
                    </w:rPr>
                    <w:t xml:space="preserve">06 – </w:t>
                  </w:r>
                  <w:r w:rsidRPr="00816021">
                    <w:rPr>
                      <w:b/>
                      <w:sz w:val="24"/>
                      <w:szCs w:val="24"/>
                    </w:rPr>
                    <w:t>Esta proposta deverá ter os campos nº. 03, 04, 05, 17, 19 e 20 preenchidos pela empr</w:t>
                  </w:r>
                  <w:r w:rsidR="0077709C">
                    <w:rPr>
                      <w:b/>
                      <w:sz w:val="24"/>
                      <w:szCs w:val="24"/>
                    </w:rPr>
                    <w:t>esa e ser devolvida até o dia</w:t>
                  </w:r>
                  <w:r w:rsidR="00F849BE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CB6E34">
                    <w:rPr>
                      <w:b/>
                      <w:sz w:val="24"/>
                      <w:szCs w:val="24"/>
                    </w:rPr>
                    <w:t>____</w:t>
                  </w:r>
                  <w:r w:rsidR="00F849BE">
                    <w:rPr>
                      <w:b/>
                      <w:sz w:val="24"/>
                      <w:szCs w:val="24"/>
                    </w:rPr>
                    <w:t>/</w:t>
                  </w:r>
                  <w:r w:rsidR="00CB6E34">
                    <w:rPr>
                      <w:b/>
                      <w:sz w:val="24"/>
                      <w:szCs w:val="24"/>
                    </w:rPr>
                    <w:t>_____</w:t>
                  </w:r>
                  <w:r w:rsidR="00F849BE">
                    <w:rPr>
                      <w:b/>
                      <w:sz w:val="24"/>
                      <w:szCs w:val="24"/>
                    </w:rPr>
                    <w:t>/</w:t>
                  </w:r>
                  <w:r w:rsidR="00CB6E34">
                    <w:rPr>
                      <w:b/>
                      <w:sz w:val="24"/>
                      <w:szCs w:val="24"/>
                    </w:rPr>
                    <w:t>2021</w:t>
                  </w:r>
                  <w:r w:rsidR="00F849BE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Pr="00816021">
                    <w:rPr>
                      <w:b/>
                      <w:sz w:val="24"/>
                      <w:szCs w:val="24"/>
                    </w:rPr>
                    <w:t>na Secretaria Municipal de Edu</w:t>
                  </w:r>
                  <w:r w:rsidR="004A7D69" w:rsidRPr="00816021">
                    <w:rPr>
                      <w:b/>
                      <w:sz w:val="24"/>
                      <w:szCs w:val="24"/>
                    </w:rPr>
                    <w:t>cação ou pelo Fax (22) 2533-2532</w:t>
                  </w:r>
                  <w:r w:rsidRPr="00816021">
                    <w:rPr>
                      <w:b/>
                      <w:sz w:val="24"/>
                      <w:szCs w:val="24"/>
                    </w:rPr>
                    <w:t>.</w:t>
                  </w:r>
                  <w:r w:rsidRPr="00066A0F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426B9" w:rsidRPr="008547B0" w:rsidRDefault="00373497" w:rsidP="000B7C67">
            <w:pPr>
              <w:rPr>
                <w:rFonts w:ascii="Calibri" w:hAnsi="Calibri"/>
              </w:rPr>
            </w:pPr>
            <w:r>
              <w:rPr>
                <w:rFonts w:ascii="Arial" w:hAnsi="Arial"/>
                <w:noProof/>
                <w:sz w:val="24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margin-left:86.05pt;margin-top:-119.3pt;width:514.35pt;height:14.15pt;z-index:251661312;mso-position-horizontal-relative:text;mso-position-vertical-relative:text;mso-width-relative:margin;mso-height-relative:margin" strokecolor="white" strokeweight=".25pt">
                  <v:fill opacity="0"/>
                  <v:textbox style="mso-next-textbox:#_x0000_s1029">
                    <w:txbxContent>
                      <w:p w:rsidR="000B7C67" w:rsidRPr="00ED4A22" w:rsidRDefault="000B7C67" w:rsidP="00ED4A22">
                        <w:pPr>
                          <w:rPr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  <w:r w:rsidR="00F426B9" w:rsidRPr="00EC3FD5">
              <w:rPr>
                <w:rFonts w:ascii="Arial" w:hAnsi="Arial"/>
                <w:sz w:val="24"/>
              </w:rPr>
              <w:t xml:space="preserve">   </w:t>
            </w:r>
          </w:p>
        </w:tc>
      </w:tr>
      <w:tr w:rsidR="00985E57" w:rsidRPr="005F55CB" w:rsidTr="004B4D7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7" w:type="dxa"/>
          <w:trHeight w:val="145"/>
        </w:trPr>
        <w:tc>
          <w:tcPr>
            <w:tcW w:w="1033" w:type="dxa"/>
          </w:tcPr>
          <w:p w:rsidR="00985E57" w:rsidRPr="004C729E" w:rsidRDefault="00985E57" w:rsidP="00BA0F76">
            <w:pPr>
              <w:jc w:val="center"/>
              <w:rPr>
                <w:b/>
                <w:sz w:val="14"/>
                <w:szCs w:val="14"/>
              </w:rPr>
            </w:pPr>
          </w:p>
          <w:p w:rsidR="00985E57" w:rsidRPr="004C729E" w:rsidRDefault="00985E57" w:rsidP="00BA0F76">
            <w:pPr>
              <w:jc w:val="center"/>
              <w:rPr>
                <w:b/>
                <w:sz w:val="14"/>
                <w:szCs w:val="14"/>
              </w:rPr>
            </w:pPr>
            <w:r w:rsidRPr="004C729E">
              <w:rPr>
                <w:b/>
                <w:sz w:val="14"/>
                <w:szCs w:val="14"/>
              </w:rPr>
              <w:t>ITEM</w:t>
            </w:r>
          </w:p>
        </w:tc>
        <w:tc>
          <w:tcPr>
            <w:tcW w:w="5705" w:type="dxa"/>
          </w:tcPr>
          <w:p w:rsidR="00985E57" w:rsidRPr="004C729E" w:rsidRDefault="00985E57" w:rsidP="00BA0F76">
            <w:pPr>
              <w:jc w:val="center"/>
              <w:rPr>
                <w:b/>
                <w:sz w:val="14"/>
                <w:szCs w:val="14"/>
              </w:rPr>
            </w:pPr>
          </w:p>
          <w:p w:rsidR="00985E57" w:rsidRPr="004C729E" w:rsidRDefault="00985E57" w:rsidP="00BA0F76">
            <w:pPr>
              <w:jc w:val="center"/>
              <w:rPr>
                <w:b/>
                <w:sz w:val="14"/>
                <w:szCs w:val="14"/>
              </w:rPr>
            </w:pPr>
            <w:r w:rsidRPr="004C729E">
              <w:rPr>
                <w:b/>
                <w:sz w:val="14"/>
                <w:szCs w:val="14"/>
              </w:rPr>
              <w:t>DESCRIÇÃO</w:t>
            </w:r>
          </w:p>
        </w:tc>
        <w:tc>
          <w:tcPr>
            <w:tcW w:w="1134" w:type="dxa"/>
            <w:vAlign w:val="center"/>
          </w:tcPr>
          <w:p w:rsidR="00985E57" w:rsidRPr="004C729E" w:rsidRDefault="00985E57" w:rsidP="00BA0F76">
            <w:pPr>
              <w:jc w:val="center"/>
              <w:rPr>
                <w:b/>
                <w:sz w:val="14"/>
                <w:szCs w:val="14"/>
              </w:rPr>
            </w:pPr>
            <w:r w:rsidRPr="004C729E">
              <w:rPr>
                <w:b/>
                <w:sz w:val="14"/>
                <w:szCs w:val="14"/>
              </w:rPr>
              <w:t>QUANT</w:t>
            </w:r>
          </w:p>
        </w:tc>
        <w:tc>
          <w:tcPr>
            <w:tcW w:w="992" w:type="dxa"/>
            <w:vAlign w:val="center"/>
          </w:tcPr>
          <w:p w:rsidR="00985E57" w:rsidRPr="004C729E" w:rsidRDefault="00985E57" w:rsidP="00BA0F76">
            <w:pPr>
              <w:jc w:val="center"/>
              <w:rPr>
                <w:b/>
                <w:sz w:val="14"/>
                <w:szCs w:val="14"/>
              </w:rPr>
            </w:pPr>
            <w:r w:rsidRPr="004C729E">
              <w:rPr>
                <w:b/>
                <w:sz w:val="14"/>
                <w:szCs w:val="14"/>
              </w:rPr>
              <w:t>UNIDADE</w:t>
            </w:r>
          </w:p>
        </w:tc>
        <w:tc>
          <w:tcPr>
            <w:tcW w:w="1843" w:type="dxa"/>
            <w:gridSpan w:val="2"/>
            <w:vAlign w:val="center"/>
          </w:tcPr>
          <w:p w:rsidR="00985E57" w:rsidRPr="004C729E" w:rsidRDefault="00985E57" w:rsidP="00BA0F76">
            <w:pPr>
              <w:jc w:val="center"/>
              <w:rPr>
                <w:b/>
                <w:sz w:val="14"/>
                <w:szCs w:val="14"/>
              </w:rPr>
            </w:pPr>
            <w:r w:rsidRPr="004C729E">
              <w:rPr>
                <w:b/>
                <w:sz w:val="14"/>
                <w:szCs w:val="14"/>
              </w:rPr>
              <w:t>VALOR UNITÁRIO</w:t>
            </w:r>
            <w:r>
              <w:rPr>
                <w:b/>
                <w:sz w:val="14"/>
                <w:szCs w:val="14"/>
              </w:rPr>
              <w:t xml:space="preserve"> POR VIDA</w:t>
            </w:r>
          </w:p>
        </w:tc>
        <w:tc>
          <w:tcPr>
            <w:tcW w:w="1701" w:type="dxa"/>
            <w:vAlign w:val="center"/>
          </w:tcPr>
          <w:p w:rsidR="00985E57" w:rsidRPr="004C729E" w:rsidRDefault="00985E57" w:rsidP="00985E57">
            <w:pPr>
              <w:jc w:val="center"/>
              <w:rPr>
                <w:b/>
                <w:sz w:val="14"/>
                <w:szCs w:val="14"/>
              </w:rPr>
            </w:pPr>
            <w:r w:rsidRPr="004C729E">
              <w:rPr>
                <w:b/>
                <w:sz w:val="14"/>
                <w:szCs w:val="14"/>
              </w:rPr>
              <w:t xml:space="preserve">VALOR </w:t>
            </w:r>
            <w:r>
              <w:rPr>
                <w:b/>
                <w:sz w:val="14"/>
                <w:szCs w:val="14"/>
              </w:rPr>
              <w:t>MENSAL</w:t>
            </w:r>
          </w:p>
        </w:tc>
        <w:tc>
          <w:tcPr>
            <w:tcW w:w="1701" w:type="dxa"/>
            <w:vAlign w:val="center"/>
          </w:tcPr>
          <w:p w:rsidR="00985E57" w:rsidRPr="004C729E" w:rsidRDefault="00985E57" w:rsidP="00BA0F76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VALOR TOTAL ANUAL</w:t>
            </w:r>
          </w:p>
        </w:tc>
      </w:tr>
      <w:tr w:rsidR="00985E57" w:rsidRPr="004C729E" w:rsidTr="00D668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7" w:type="dxa"/>
          <w:trHeight w:val="728"/>
        </w:trPr>
        <w:tc>
          <w:tcPr>
            <w:tcW w:w="1033" w:type="dxa"/>
          </w:tcPr>
          <w:p w:rsidR="00985E57" w:rsidRDefault="00985E57" w:rsidP="00BA0F76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985E57" w:rsidRPr="004C729E" w:rsidRDefault="00985E57" w:rsidP="00BA0F76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4C729E">
              <w:rPr>
                <w:rFonts w:ascii="Cambria" w:hAnsi="Cambria"/>
                <w:sz w:val="16"/>
                <w:szCs w:val="16"/>
              </w:rPr>
              <w:t>01</w:t>
            </w:r>
          </w:p>
        </w:tc>
        <w:tc>
          <w:tcPr>
            <w:tcW w:w="5705" w:type="dxa"/>
          </w:tcPr>
          <w:p w:rsidR="00985E57" w:rsidRDefault="00985E57" w:rsidP="0064502A">
            <w:pPr>
              <w:spacing w:line="276" w:lineRule="auto"/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Contratação de empresa especializada em prestação de serviços de seguro de acidentes pessoais dos alunos da Escola de enfermagem do Município de Nova Friburgo, para a realização de atividades práticas de estágio em campo.</w:t>
            </w:r>
          </w:p>
          <w:p w:rsidR="00985E57" w:rsidRPr="004C729E" w:rsidRDefault="00985E57" w:rsidP="0064502A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Valor do capital segurado por aluno: R$ 5.000,00</w:t>
            </w:r>
          </w:p>
        </w:tc>
        <w:tc>
          <w:tcPr>
            <w:tcW w:w="1134" w:type="dxa"/>
          </w:tcPr>
          <w:p w:rsidR="00985E57" w:rsidRDefault="00985E57" w:rsidP="00BA0F76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985E57" w:rsidRDefault="00985E57" w:rsidP="00BA0F76">
            <w:pPr>
              <w:jc w:val="center"/>
              <w:rPr>
                <w:b/>
                <w:sz w:val="22"/>
                <w:szCs w:val="22"/>
              </w:rPr>
            </w:pPr>
          </w:p>
          <w:p w:rsidR="00985E57" w:rsidRPr="0064502A" w:rsidRDefault="00985E57" w:rsidP="00BA0F76">
            <w:pPr>
              <w:jc w:val="center"/>
              <w:rPr>
                <w:b/>
                <w:sz w:val="22"/>
                <w:szCs w:val="22"/>
              </w:rPr>
            </w:pPr>
            <w:r w:rsidRPr="0064502A">
              <w:rPr>
                <w:b/>
                <w:sz w:val="22"/>
                <w:szCs w:val="22"/>
              </w:rPr>
              <w:t>75 vidas</w:t>
            </w:r>
          </w:p>
        </w:tc>
        <w:tc>
          <w:tcPr>
            <w:tcW w:w="992" w:type="dxa"/>
          </w:tcPr>
          <w:p w:rsidR="00985E57" w:rsidRDefault="00985E57" w:rsidP="00BA0F76">
            <w:pPr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985E57" w:rsidRDefault="00985E57" w:rsidP="00BA0F76">
            <w:pPr>
              <w:jc w:val="center"/>
              <w:rPr>
                <w:b/>
                <w:sz w:val="22"/>
                <w:szCs w:val="22"/>
              </w:rPr>
            </w:pPr>
          </w:p>
          <w:p w:rsidR="00985E57" w:rsidRPr="003A25A2" w:rsidRDefault="00450848" w:rsidP="00BA0F7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</w:t>
            </w:r>
            <w:r w:rsidR="00985E57" w:rsidRPr="003A25A2">
              <w:rPr>
                <w:b/>
                <w:sz w:val="22"/>
                <w:szCs w:val="22"/>
              </w:rPr>
              <w:t>nid.</w:t>
            </w:r>
          </w:p>
        </w:tc>
        <w:tc>
          <w:tcPr>
            <w:tcW w:w="1843" w:type="dxa"/>
            <w:gridSpan w:val="2"/>
            <w:vAlign w:val="center"/>
          </w:tcPr>
          <w:p w:rsidR="00985E57" w:rsidRPr="000E4274" w:rsidRDefault="00985E57" w:rsidP="00BA0F7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85E57" w:rsidRPr="000E4274" w:rsidRDefault="00985E57" w:rsidP="00BA0F7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985E57" w:rsidRPr="000E4274" w:rsidRDefault="00985E57" w:rsidP="00BA0F7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D672D" w:rsidRPr="005F55CB" w:rsidTr="005D6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7" w:type="dxa"/>
          <w:trHeight w:val="251"/>
        </w:trPr>
        <w:tc>
          <w:tcPr>
            <w:tcW w:w="14109" w:type="dxa"/>
            <w:gridSpan w:val="8"/>
            <w:vAlign w:val="center"/>
          </w:tcPr>
          <w:p w:rsidR="005D672D" w:rsidRPr="00AC4320" w:rsidRDefault="005D672D" w:rsidP="00BA0F76">
            <w:pPr>
              <w:pStyle w:val="Ttulo3"/>
              <w:rPr>
                <w:rFonts w:ascii="Cambria" w:hAnsi="Cambria"/>
              </w:rPr>
            </w:pPr>
            <w:r w:rsidRPr="00AC4320">
              <w:rPr>
                <w:rFonts w:ascii="Cambria" w:hAnsi="Cambria"/>
              </w:rPr>
              <w:t>PROPOSTA VÁLIDA POR 90 (NOVENTA) DIAS</w:t>
            </w:r>
          </w:p>
        </w:tc>
      </w:tr>
      <w:tr w:rsidR="005D672D" w:rsidRPr="005F55CB" w:rsidTr="005D6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7" w:type="dxa"/>
          <w:trHeight w:val="251"/>
        </w:trPr>
        <w:tc>
          <w:tcPr>
            <w:tcW w:w="14109" w:type="dxa"/>
            <w:gridSpan w:val="8"/>
          </w:tcPr>
          <w:p w:rsidR="005D672D" w:rsidRPr="00AC4320" w:rsidRDefault="005D672D" w:rsidP="00BA0F76">
            <w:pPr>
              <w:rPr>
                <w:rFonts w:ascii="Cambria" w:hAnsi="Cambria"/>
              </w:rPr>
            </w:pPr>
            <w:r w:rsidRPr="00AC4320">
              <w:rPr>
                <w:rFonts w:ascii="Cambria" w:hAnsi="Cambria"/>
                <w:b/>
              </w:rPr>
              <w:t>DECLARAMOS INTEIRA SUBMISSÃO AOS TERMOS DA LEI Nº 8.666/93</w:t>
            </w:r>
            <w:r w:rsidRPr="00AC4320">
              <w:rPr>
                <w:rFonts w:ascii="Cambria" w:hAnsi="Cambria"/>
              </w:rPr>
              <w:t>.</w:t>
            </w:r>
          </w:p>
        </w:tc>
      </w:tr>
      <w:tr w:rsidR="00446F97" w:rsidRPr="00714B7A" w:rsidTr="005D6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9"/>
        </w:trPr>
        <w:tc>
          <w:tcPr>
            <w:tcW w:w="10251" w:type="dxa"/>
            <w:gridSpan w:val="6"/>
          </w:tcPr>
          <w:p w:rsidR="00446F97" w:rsidRDefault="00446F97" w:rsidP="005D672D">
            <w:pPr>
              <w:rPr>
                <w:rFonts w:ascii="Book Antiqua" w:hAnsi="Book Antiqua"/>
                <w:sz w:val="22"/>
                <w:szCs w:val="22"/>
              </w:rPr>
            </w:pPr>
            <w:r w:rsidRPr="00714B7A">
              <w:rPr>
                <w:rFonts w:ascii="Book Antiqua" w:hAnsi="Book Antiqua"/>
                <w:sz w:val="22"/>
                <w:szCs w:val="22"/>
              </w:rPr>
              <w:t>Nome da Empresa:</w:t>
            </w:r>
          </w:p>
          <w:p w:rsidR="00446F97" w:rsidRDefault="00446F97" w:rsidP="005D672D">
            <w:pPr>
              <w:rPr>
                <w:rFonts w:ascii="Book Antiqua" w:hAnsi="Book Antiqua"/>
                <w:sz w:val="22"/>
                <w:szCs w:val="22"/>
              </w:rPr>
            </w:pPr>
            <w:r w:rsidRPr="00714B7A">
              <w:rPr>
                <w:rFonts w:ascii="Book Antiqua" w:hAnsi="Book Antiqua"/>
                <w:sz w:val="22"/>
                <w:szCs w:val="22"/>
              </w:rPr>
              <w:t>Endereço:</w:t>
            </w:r>
          </w:p>
          <w:p w:rsidR="00A61BBD" w:rsidRPr="00714B7A" w:rsidRDefault="00A61BBD" w:rsidP="005D672D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E-mail:</w:t>
            </w:r>
            <w:bookmarkStart w:id="0" w:name="_GoBack"/>
            <w:bookmarkEnd w:id="0"/>
          </w:p>
          <w:p w:rsidR="00446F97" w:rsidRPr="00714B7A" w:rsidRDefault="00446F97" w:rsidP="005D672D">
            <w:pPr>
              <w:rPr>
                <w:rFonts w:ascii="Book Antiqua" w:hAnsi="Book Antiqua"/>
                <w:sz w:val="22"/>
                <w:szCs w:val="22"/>
              </w:rPr>
            </w:pPr>
            <w:r w:rsidRPr="00714B7A">
              <w:rPr>
                <w:rFonts w:ascii="Book Antiqua" w:hAnsi="Book Antiqua"/>
                <w:sz w:val="22"/>
                <w:szCs w:val="22"/>
              </w:rPr>
              <w:t>Telefone:</w:t>
            </w:r>
          </w:p>
          <w:p w:rsidR="00446F97" w:rsidRPr="00714B7A" w:rsidRDefault="00446F97" w:rsidP="005D672D">
            <w:pPr>
              <w:rPr>
                <w:rFonts w:ascii="Book Antiqua" w:hAnsi="Book Antiqua"/>
                <w:sz w:val="22"/>
                <w:szCs w:val="22"/>
              </w:rPr>
            </w:pPr>
            <w:r w:rsidRPr="00714B7A">
              <w:rPr>
                <w:rFonts w:ascii="Book Antiqua" w:hAnsi="Book Antiqua"/>
                <w:sz w:val="22"/>
                <w:szCs w:val="22"/>
              </w:rPr>
              <w:t>CNPJ</w:t>
            </w:r>
            <w:r w:rsidR="005D672D">
              <w:rPr>
                <w:rFonts w:ascii="Book Antiqua" w:hAnsi="Book Antiqua"/>
                <w:sz w:val="22"/>
                <w:szCs w:val="22"/>
              </w:rPr>
              <w:t>:</w:t>
            </w:r>
          </w:p>
          <w:p w:rsidR="00446F97" w:rsidRPr="00714B7A" w:rsidRDefault="00446F97" w:rsidP="005D672D">
            <w:pPr>
              <w:rPr>
                <w:rFonts w:ascii="Book Antiqua" w:hAnsi="Book Antiqua"/>
                <w:sz w:val="22"/>
                <w:szCs w:val="22"/>
              </w:rPr>
            </w:pPr>
            <w:r w:rsidRPr="00714B7A">
              <w:rPr>
                <w:rFonts w:ascii="Book Antiqua" w:hAnsi="Book Antiqua"/>
                <w:sz w:val="22"/>
                <w:szCs w:val="22"/>
              </w:rPr>
              <w:t xml:space="preserve">EM          /         /                                                           </w:t>
            </w:r>
          </w:p>
          <w:p w:rsidR="00446F97" w:rsidRPr="00714B7A" w:rsidRDefault="00446F97" w:rsidP="005D672D">
            <w:pPr>
              <w:rPr>
                <w:rFonts w:ascii="Book Antiqua" w:hAnsi="Book Antiqua"/>
                <w:sz w:val="22"/>
                <w:szCs w:val="22"/>
              </w:rPr>
            </w:pPr>
          </w:p>
          <w:p w:rsidR="00446F97" w:rsidRPr="00714B7A" w:rsidRDefault="00446F97" w:rsidP="005D672D">
            <w:pPr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714B7A">
              <w:rPr>
                <w:rFonts w:ascii="Book Antiqua" w:hAnsi="Book Antiqua"/>
                <w:sz w:val="22"/>
                <w:szCs w:val="22"/>
              </w:rPr>
              <w:t xml:space="preserve">                                                                     Assinatura:_______________________</w:t>
            </w:r>
          </w:p>
          <w:p w:rsidR="00446F97" w:rsidRPr="00714B7A" w:rsidRDefault="00446F97" w:rsidP="005D672D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3925" w:type="dxa"/>
            <w:gridSpan w:val="3"/>
          </w:tcPr>
          <w:p w:rsidR="00446F97" w:rsidRPr="00714B7A" w:rsidRDefault="00446F97" w:rsidP="005D672D">
            <w:pPr>
              <w:rPr>
                <w:rFonts w:ascii="Book Antiqua" w:hAnsi="Book Antiqua"/>
                <w:sz w:val="22"/>
                <w:szCs w:val="22"/>
              </w:rPr>
            </w:pPr>
            <w:r w:rsidRPr="00714B7A">
              <w:rPr>
                <w:rFonts w:ascii="Book Antiqua" w:hAnsi="Book Antiqua"/>
                <w:sz w:val="22"/>
                <w:szCs w:val="22"/>
              </w:rPr>
              <w:t xml:space="preserve">  </w:t>
            </w:r>
          </w:p>
          <w:p w:rsidR="00446F97" w:rsidRPr="00714B7A" w:rsidRDefault="00446F97" w:rsidP="005D672D">
            <w:pPr>
              <w:rPr>
                <w:rFonts w:ascii="Book Antiqua" w:hAnsi="Book Antiqua"/>
                <w:sz w:val="22"/>
                <w:szCs w:val="22"/>
              </w:rPr>
            </w:pPr>
            <w:r w:rsidRPr="00714B7A">
              <w:rPr>
                <w:rFonts w:ascii="Book Antiqua" w:hAnsi="Book Antiqua"/>
                <w:sz w:val="22"/>
                <w:szCs w:val="22"/>
              </w:rPr>
              <w:t>Nome do Banco:</w:t>
            </w:r>
          </w:p>
          <w:p w:rsidR="00446F97" w:rsidRPr="00714B7A" w:rsidRDefault="00446F97" w:rsidP="005D672D">
            <w:pPr>
              <w:rPr>
                <w:rFonts w:ascii="Book Antiqua" w:hAnsi="Book Antiqua"/>
                <w:sz w:val="22"/>
                <w:szCs w:val="22"/>
              </w:rPr>
            </w:pPr>
            <w:r w:rsidRPr="00714B7A">
              <w:rPr>
                <w:rFonts w:ascii="Book Antiqua" w:hAnsi="Book Antiqua"/>
                <w:sz w:val="22"/>
                <w:szCs w:val="22"/>
              </w:rPr>
              <w:t>Agência:</w:t>
            </w:r>
          </w:p>
          <w:p w:rsidR="00446F97" w:rsidRPr="00714B7A" w:rsidRDefault="00446F97" w:rsidP="005D672D">
            <w:pPr>
              <w:rPr>
                <w:rFonts w:ascii="Book Antiqua" w:hAnsi="Book Antiqua"/>
                <w:sz w:val="22"/>
                <w:szCs w:val="22"/>
              </w:rPr>
            </w:pPr>
            <w:r w:rsidRPr="00714B7A">
              <w:rPr>
                <w:rFonts w:ascii="Book Antiqua" w:hAnsi="Book Antiqua"/>
                <w:sz w:val="22"/>
                <w:szCs w:val="22"/>
              </w:rPr>
              <w:t xml:space="preserve">Nº. da Conta: </w:t>
            </w:r>
          </w:p>
        </w:tc>
      </w:tr>
      <w:tr w:rsidR="00446F97" w:rsidRPr="00714B7A" w:rsidTr="005D67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8"/>
        </w:trPr>
        <w:tc>
          <w:tcPr>
            <w:tcW w:w="14176" w:type="dxa"/>
            <w:gridSpan w:val="9"/>
            <w:vAlign w:val="center"/>
          </w:tcPr>
          <w:p w:rsidR="00446F97" w:rsidRPr="00714B7A" w:rsidRDefault="00446F97" w:rsidP="005D672D">
            <w:pPr>
              <w:jc w:val="both"/>
              <w:rPr>
                <w:rFonts w:ascii="Book Antiqua" w:hAnsi="Book Antiqua"/>
                <w:sz w:val="22"/>
                <w:szCs w:val="22"/>
              </w:rPr>
            </w:pPr>
            <w:r w:rsidRPr="00714B7A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OBS: </w:t>
            </w:r>
            <w:r w:rsidR="005D672D" w:rsidRPr="001A7490">
              <w:rPr>
                <w:rFonts w:ascii="Century Gothic" w:hAnsi="Century Gothic"/>
              </w:rPr>
              <w:t>Os estágios são realizados em parceria com Hospital Municipal Raul Sertã</w:t>
            </w:r>
            <w:r w:rsidR="005D672D">
              <w:rPr>
                <w:rFonts w:ascii="Century Gothic" w:hAnsi="Century Gothic"/>
              </w:rPr>
              <w:t>,</w:t>
            </w:r>
            <w:r w:rsidR="005D672D" w:rsidRPr="001A7490">
              <w:rPr>
                <w:rFonts w:ascii="Century Gothic" w:hAnsi="Century Gothic"/>
              </w:rPr>
              <w:t xml:space="preserve"> Hospital Maternidade de Nova Friburgo, Postos de Saúde, participação em eventos do Programa de Saúde da Família e outros eventos da área para os quais a Escola é convidada a participar com seus aluno</w:t>
            </w:r>
            <w:r w:rsidR="005D672D">
              <w:t>s.</w:t>
            </w:r>
            <w:r w:rsidR="005D672D" w:rsidRPr="00714B7A">
              <w:rPr>
                <w:rFonts w:ascii="Book Antiqua" w:hAnsi="Book Antiqua"/>
                <w:b/>
                <w:bCs/>
                <w:sz w:val="22"/>
                <w:szCs w:val="22"/>
              </w:rPr>
              <w:t xml:space="preserve"> </w:t>
            </w:r>
          </w:p>
        </w:tc>
      </w:tr>
    </w:tbl>
    <w:p w:rsidR="00F426B9" w:rsidRPr="00714B7A" w:rsidRDefault="00F426B9">
      <w:pPr>
        <w:rPr>
          <w:rFonts w:ascii="Book Antiqua" w:hAnsi="Book Antiqua"/>
          <w:sz w:val="22"/>
          <w:szCs w:val="22"/>
        </w:rPr>
      </w:pPr>
    </w:p>
    <w:sectPr w:rsidR="00F426B9" w:rsidRPr="00714B7A" w:rsidSect="00F426B9">
      <w:headerReference w:type="default" r:id="rId7"/>
      <w:footerReference w:type="default" r:id="rId8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497" w:rsidRDefault="00373497" w:rsidP="00F426B9">
      <w:r>
        <w:separator/>
      </w:r>
    </w:p>
  </w:endnote>
  <w:endnote w:type="continuationSeparator" w:id="0">
    <w:p w:rsidR="00373497" w:rsidRDefault="00373497" w:rsidP="00F42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935583"/>
      <w:docPartObj>
        <w:docPartGallery w:val="Page Numbers (Bottom of Page)"/>
        <w:docPartUnique/>
      </w:docPartObj>
    </w:sdtPr>
    <w:sdtEndPr/>
    <w:sdtContent>
      <w:sdt>
        <w:sdtPr>
          <w:id w:val="252092263"/>
          <w:docPartObj>
            <w:docPartGallery w:val="Page Numbers (Top of Page)"/>
            <w:docPartUnique/>
          </w:docPartObj>
        </w:sdtPr>
        <w:sdtEndPr/>
        <w:sdtContent>
          <w:p w:rsidR="00F0090D" w:rsidRDefault="00F0090D">
            <w:pPr>
              <w:pStyle w:val="Rodap"/>
              <w:jc w:val="center"/>
            </w:pPr>
            <w:r>
              <w:t xml:space="preserve">Página </w:t>
            </w:r>
            <w:r w:rsidR="007D274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7D2748">
              <w:rPr>
                <w:b/>
                <w:sz w:val="24"/>
                <w:szCs w:val="24"/>
              </w:rPr>
              <w:fldChar w:fldCharType="separate"/>
            </w:r>
            <w:r w:rsidR="00450848">
              <w:rPr>
                <w:b/>
                <w:noProof/>
              </w:rPr>
              <w:t>1</w:t>
            </w:r>
            <w:r w:rsidR="007D2748">
              <w:rPr>
                <w:b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7D2748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7D2748">
              <w:rPr>
                <w:b/>
                <w:sz w:val="24"/>
                <w:szCs w:val="24"/>
              </w:rPr>
              <w:fldChar w:fldCharType="separate"/>
            </w:r>
            <w:r w:rsidR="00450848">
              <w:rPr>
                <w:b/>
                <w:noProof/>
              </w:rPr>
              <w:t>2</w:t>
            </w:r>
            <w:r w:rsidR="007D2748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66A0F" w:rsidRDefault="00066A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497" w:rsidRDefault="00373497" w:rsidP="00F426B9">
      <w:r>
        <w:separator/>
      </w:r>
    </w:p>
  </w:footnote>
  <w:footnote w:type="continuationSeparator" w:id="0">
    <w:p w:rsidR="00373497" w:rsidRDefault="00373497" w:rsidP="00F42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4A22" w:rsidRPr="007B7820" w:rsidRDefault="00ED4A22" w:rsidP="00ED4A22">
    <w:pPr>
      <w:jc w:val="cent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-106680</wp:posOffset>
          </wp:positionV>
          <wp:extent cx="722630" cy="904875"/>
          <wp:effectExtent l="19050" t="0" r="1270" b="0"/>
          <wp:wrapNone/>
          <wp:docPr id="16" name="Imagem 1" descr="clip_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lip_image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B7820">
      <w:rPr>
        <w:sz w:val="28"/>
        <w:szCs w:val="28"/>
      </w:rPr>
      <w:t>ESTADO DO RIO DE JANEIRO</w:t>
    </w:r>
    <w:r w:rsidR="003F0A9B" w:rsidRPr="003F0A9B">
      <w:rPr>
        <w:rFonts w:ascii="Arial" w:hAnsi="Arial"/>
        <w:noProof/>
        <w:sz w:val="24"/>
      </w:rPr>
      <w:t xml:space="preserve"> </w:t>
    </w:r>
  </w:p>
  <w:p w:rsidR="00ED4A22" w:rsidRPr="007B7820" w:rsidRDefault="00ED4A22" w:rsidP="00ED4A22">
    <w:pPr>
      <w:jc w:val="center"/>
      <w:rPr>
        <w:sz w:val="28"/>
        <w:szCs w:val="28"/>
      </w:rPr>
    </w:pPr>
    <w:r w:rsidRPr="007B7820">
      <w:rPr>
        <w:sz w:val="28"/>
        <w:szCs w:val="28"/>
      </w:rPr>
      <w:t>PREFEITURA MUNICIPAL DE NOVA FRIBURGO</w:t>
    </w:r>
  </w:p>
  <w:p w:rsidR="00ED4A22" w:rsidRDefault="00ED4A22" w:rsidP="00ED4A22">
    <w:pPr>
      <w:jc w:val="center"/>
      <w:rPr>
        <w:sz w:val="28"/>
        <w:szCs w:val="28"/>
      </w:rPr>
    </w:pPr>
    <w:r w:rsidRPr="007B7820">
      <w:rPr>
        <w:sz w:val="28"/>
        <w:szCs w:val="28"/>
      </w:rPr>
      <w:t>SECRETARIA MUNICIPAL DE EDUCAÇÃO</w:t>
    </w:r>
  </w:p>
  <w:p w:rsidR="00E365AA" w:rsidRPr="00B1331F" w:rsidRDefault="00E365AA" w:rsidP="00E365AA">
    <w:pPr>
      <w:spacing w:line="360" w:lineRule="auto"/>
      <w:jc w:val="both"/>
      <w:rPr>
        <w:sz w:val="24"/>
        <w:szCs w:val="24"/>
      </w:rPr>
    </w:pPr>
  </w:p>
  <w:p w:rsidR="00E365AA" w:rsidRDefault="00E365AA">
    <w:pPr>
      <w:pStyle w:val="Cabealho"/>
    </w:pPr>
    <w:r w:rsidRPr="00E365AA">
      <w:rPr>
        <w:sz w:val="24"/>
        <w:szCs w:val="24"/>
      </w:rPr>
      <w:ptab w:relativeTo="margin" w:alignment="center" w:leader="none"/>
    </w:r>
    <w:r w:rsidRPr="00E365AA">
      <w:rPr>
        <w:sz w:val="24"/>
        <w:szCs w:val="24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5213A"/>
    <w:multiLevelType w:val="hybridMultilevel"/>
    <w:tmpl w:val="8B863F36"/>
    <w:lvl w:ilvl="0" w:tplc="270C44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26B9"/>
    <w:rsid w:val="000009B0"/>
    <w:rsid w:val="00010F65"/>
    <w:rsid w:val="0001726E"/>
    <w:rsid w:val="000212C9"/>
    <w:rsid w:val="0003347E"/>
    <w:rsid w:val="00066A0F"/>
    <w:rsid w:val="00082BA3"/>
    <w:rsid w:val="000B7C67"/>
    <w:rsid w:val="000C522A"/>
    <w:rsid w:val="000F4CDD"/>
    <w:rsid w:val="00144712"/>
    <w:rsid w:val="00152DBF"/>
    <w:rsid w:val="00162469"/>
    <w:rsid w:val="001649BF"/>
    <w:rsid w:val="00181469"/>
    <w:rsid w:val="001C712B"/>
    <w:rsid w:val="001D2948"/>
    <w:rsid w:val="001F085F"/>
    <w:rsid w:val="00212339"/>
    <w:rsid w:val="00237BED"/>
    <w:rsid w:val="00245EB7"/>
    <w:rsid w:val="00262D38"/>
    <w:rsid w:val="002803B4"/>
    <w:rsid w:val="002D5511"/>
    <w:rsid w:val="002F665C"/>
    <w:rsid w:val="003305B5"/>
    <w:rsid w:val="00373497"/>
    <w:rsid w:val="003750AB"/>
    <w:rsid w:val="003A25A2"/>
    <w:rsid w:val="003C0C40"/>
    <w:rsid w:val="003C5436"/>
    <w:rsid w:val="003E1338"/>
    <w:rsid w:val="003F0A9B"/>
    <w:rsid w:val="003F2BEF"/>
    <w:rsid w:val="00426BB1"/>
    <w:rsid w:val="00446F97"/>
    <w:rsid w:val="00450848"/>
    <w:rsid w:val="004A7468"/>
    <w:rsid w:val="004A7D69"/>
    <w:rsid w:val="004C5B37"/>
    <w:rsid w:val="0058259D"/>
    <w:rsid w:val="0059588F"/>
    <w:rsid w:val="005B1264"/>
    <w:rsid w:val="005D1A9E"/>
    <w:rsid w:val="005D672D"/>
    <w:rsid w:val="005E6574"/>
    <w:rsid w:val="005F78B9"/>
    <w:rsid w:val="0064502A"/>
    <w:rsid w:val="00661225"/>
    <w:rsid w:val="006956D8"/>
    <w:rsid w:val="006C39E3"/>
    <w:rsid w:val="006F3F81"/>
    <w:rsid w:val="00707176"/>
    <w:rsid w:val="00714B7A"/>
    <w:rsid w:val="00724F37"/>
    <w:rsid w:val="00731941"/>
    <w:rsid w:val="007647E4"/>
    <w:rsid w:val="0077709C"/>
    <w:rsid w:val="00783550"/>
    <w:rsid w:val="007921FA"/>
    <w:rsid w:val="00792E47"/>
    <w:rsid w:val="007B7820"/>
    <w:rsid w:val="007D2748"/>
    <w:rsid w:val="007F004D"/>
    <w:rsid w:val="00815C0C"/>
    <w:rsid w:val="00816021"/>
    <w:rsid w:val="00821414"/>
    <w:rsid w:val="0084623B"/>
    <w:rsid w:val="008471C5"/>
    <w:rsid w:val="0086455E"/>
    <w:rsid w:val="00896CEB"/>
    <w:rsid w:val="008A1F5E"/>
    <w:rsid w:val="008E4C40"/>
    <w:rsid w:val="00900D77"/>
    <w:rsid w:val="00913983"/>
    <w:rsid w:val="009330F3"/>
    <w:rsid w:val="00985E57"/>
    <w:rsid w:val="009E6A0C"/>
    <w:rsid w:val="00A2414C"/>
    <w:rsid w:val="00A30810"/>
    <w:rsid w:val="00A61BBD"/>
    <w:rsid w:val="00A714BD"/>
    <w:rsid w:val="00AD2789"/>
    <w:rsid w:val="00AF6EA7"/>
    <w:rsid w:val="00B112B2"/>
    <w:rsid w:val="00B27864"/>
    <w:rsid w:val="00B34E97"/>
    <w:rsid w:val="00B66D29"/>
    <w:rsid w:val="00B70357"/>
    <w:rsid w:val="00BF6445"/>
    <w:rsid w:val="00C27518"/>
    <w:rsid w:val="00C60D69"/>
    <w:rsid w:val="00CB6E34"/>
    <w:rsid w:val="00CC16BF"/>
    <w:rsid w:val="00CE5391"/>
    <w:rsid w:val="00D136B5"/>
    <w:rsid w:val="00D15755"/>
    <w:rsid w:val="00D26ED8"/>
    <w:rsid w:val="00D377C7"/>
    <w:rsid w:val="00D93302"/>
    <w:rsid w:val="00D96A2B"/>
    <w:rsid w:val="00DB0C18"/>
    <w:rsid w:val="00E276A9"/>
    <w:rsid w:val="00E365AA"/>
    <w:rsid w:val="00E7111E"/>
    <w:rsid w:val="00ED4A22"/>
    <w:rsid w:val="00F0090D"/>
    <w:rsid w:val="00F426B9"/>
    <w:rsid w:val="00F46260"/>
    <w:rsid w:val="00F6726D"/>
    <w:rsid w:val="00F849BE"/>
    <w:rsid w:val="00FA50A4"/>
    <w:rsid w:val="00FB28BB"/>
    <w:rsid w:val="00FD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7B7EB"/>
  <w15:docId w15:val="{38E5B8CF-93E4-4CCE-AA29-A6EC8974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426B9"/>
    <w:pPr>
      <w:keepNext/>
      <w:jc w:val="center"/>
      <w:outlineLvl w:val="2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426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26B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26B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6B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426B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6F3F81"/>
    <w:pPr>
      <w:jc w:val="both"/>
    </w:pPr>
    <w:rPr>
      <w:b/>
      <w:sz w:val="24"/>
      <w:u w:val="single"/>
    </w:rPr>
  </w:style>
  <w:style w:type="character" w:customStyle="1" w:styleId="SubttuloChar">
    <w:name w:val="Subtítulo Char"/>
    <w:basedOn w:val="Fontepargpadro"/>
    <w:link w:val="Subttulo"/>
    <w:rsid w:val="006F3F81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65A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65AA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Mayco</dc:creator>
  <cp:lastModifiedBy>Ti</cp:lastModifiedBy>
  <cp:revision>5</cp:revision>
  <cp:lastPrinted>2019-03-12T15:03:00Z</cp:lastPrinted>
  <dcterms:created xsi:type="dcterms:W3CDTF">2021-02-18T15:04:00Z</dcterms:created>
  <dcterms:modified xsi:type="dcterms:W3CDTF">2021-03-10T17:34:00Z</dcterms:modified>
</cp:coreProperties>
</file>