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C786" w14:textId="77777777" w:rsidR="00A27C54" w:rsidRDefault="00000000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CONTRATAÇÃO DE SERVIÇOS</w:t>
      </w:r>
    </w:p>
    <w:p w14:paraId="7AC70E82" w14:textId="77777777" w:rsidR="00A27C54" w:rsidRDefault="00A27C54">
      <w:pPr>
        <w:pStyle w:val="PargrafodaLista"/>
        <w:spacing w:after="0"/>
        <w:ind w:left="0"/>
        <w:jc w:val="center"/>
        <w:rPr>
          <w:b/>
          <w:sz w:val="2"/>
          <w:szCs w:val="21"/>
        </w:rPr>
      </w:pPr>
    </w:p>
    <w:tbl>
      <w:tblPr>
        <w:tblStyle w:val="Tabelacomgrade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5"/>
        <w:gridCol w:w="520"/>
        <w:gridCol w:w="120"/>
        <w:gridCol w:w="80"/>
        <w:gridCol w:w="840"/>
        <w:gridCol w:w="390"/>
        <w:gridCol w:w="1665"/>
        <w:gridCol w:w="1016"/>
        <w:gridCol w:w="708"/>
        <w:gridCol w:w="567"/>
        <w:gridCol w:w="359"/>
        <w:gridCol w:w="917"/>
        <w:gridCol w:w="58"/>
        <w:gridCol w:w="1643"/>
        <w:gridCol w:w="992"/>
        <w:gridCol w:w="567"/>
        <w:gridCol w:w="878"/>
        <w:gridCol w:w="682"/>
        <w:gridCol w:w="708"/>
        <w:gridCol w:w="1276"/>
      </w:tblGrid>
      <w:tr w:rsidR="00A27C54" w14:paraId="20846ED0" w14:textId="77777777">
        <w:tc>
          <w:tcPr>
            <w:tcW w:w="5246" w:type="dxa"/>
            <w:gridSpan w:val="8"/>
            <w:tcBorders>
              <w:bottom w:val="nil"/>
            </w:tcBorders>
          </w:tcPr>
          <w:p w14:paraId="41847F39" w14:textId="77777777" w:rsidR="00A27C54" w:rsidRDefault="0000000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01 – NOME DO ÓRGÃO:</w:t>
            </w:r>
          </w:p>
        </w:tc>
        <w:tc>
          <w:tcPr>
            <w:tcW w:w="9355" w:type="dxa"/>
            <w:gridSpan w:val="12"/>
            <w:tcBorders>
              <w:bottom w:val="nil"/>
            </w:tcBorders>
          </w:tcPr>
          <w:p w14:paraId="13117A10" w14:textId="77777777" w:rsidR="00A27C54" w:rsidRDefault="0000000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02 – ENDEREÇO:</w:t>
            </w:r>
          </w:p>
        </w:tc>
      </w:tr>
      <w:tr w:rsidR="00A27C54" w14:paraId="6D95DD93" w14:textId="77777777">
        <w:trPr>
          <w:trHeight w:hRule="exact" w:val="397"/>
        </w:trPr>
        <w:tc>
          <w:tcPr>
            <w:tcW w:w="5246" w:type="dxa"/>
            <w:gridSpan w:val="8"/>
            <w:tcBorders>
              <w:top w:val="nil"/>
            </w:tcBorders>
            <w:vAlign w:val="center"/>
          </w:tcPr>
          <w:p w14:paraId="139BE17B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55" w:type="dxa"/>
            <w:gridSpan w:val="12"/>
            <w:tcBorders>
              <w:top w:val="nil"/>
            </w:tcBorders>
            <w:vAlign w:val="center"/>
          </w:tcPr>
          <w:p w14:paraId="5E25DCD6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</w:tr>
      <w:tr w:rsidR="00A27C54" w14:paraId="37CFE944" w14:textId="77777777">
        <w:trPr>
          <w:trHeight w:hRule="exact" w:val="340"/>
        </w:trPr>
        <w:tc>
          <w:tcPr>
            <w:tcW w:w="14601" w:type="dxa"/>
            <w:gridSpan w:val="20"/>
            <w:vAlign w:val="center"/>
          </w:tcPr>
          <w:p w14:paraId="29623675" w14:textId="77777777" w:rsidR="00A27C54" w:rsidRDefault="00000000">
            <w:pPr>
              <w:spacing w:after="0" w:line="240" w:lineRule="auto"/>
              <w:rPr>
                <w:rStyle w:val="tex3"/>
                <w:rFonts w:ascii="Arial" w:hAnsi="Arial" w:cs="Arial"/>
                <w:b/>
                <w:sz w:val="20"/>
                <w:rtl/>
              </w:rPr>
            </w:pPr>
            <w:r>
              <w:rPr>
                <w:rStyle w:val="tex3"/>
                <w:b/>
                <w:sz w:val="20"/>
              </w:rPr>
              <w:t>03 – ESTE FORMULÁRIO DEVERÁ TER OS CAMPOS DE Nº 10 E 11 PREENCHIDOS PELA EMPRESA E DEVOLVIDO NO ENDEREÇO ACIMA OU PELO EMAIL.</w:t>
            </w:r>
          </w:p>
        </w:tc>
      </w:tr>
      <w:tr w:rsidR="00A27C54" w14:paraId="41F4674A" w14:textId="77777777">
        <w:trPr>
          <w:trHeight w:hRule="exact" w:val="397"/>
        </w:trPr>
        <w:tc>
          <w:tcPr>
            <w:tcW w:w="1255" w:type="dxa"/>
            <w:gridSpan w:val="3"/>
            <w:tcBorders>
              <w:right w:val="nil"/>
            </w:tcBorders>
            <w:vAlign w:val="center"/>
          </w:tcPr>
          <w:p w14:paraId="3E34A979" w14:textId="77777777" w:rsidR="00A27C54" w:rsidRDefault="0000000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04 – PRAZO:</w:t>
            </w:r>
          </w:p>
        </w:tc>
        <w:tc>
          <w:tcPr>
            <w:tcW w:w="5266" w:type="dxa"/>
            <w:gridSpan w:val="7"/>
            <w:tcBorders>
              <w:left w:val="nil"/>
            </w:tcBorders>
            <w:vAlign w:val="center"/>
          </w:tcPr>
          <w:p w14:paraId="055663A6" w14:textId="77777777" w:rsidR="00A27C54" w:rsidRDefault="00A27C54">
            <w:pPr>
              <w:spacing w:after="0" w:line="240" w:lineRule="auto"/>
              <w:rPr>
                <w:rStyle w:val="tex3"/>
                <w:sz w:val="20"/>
              </w:rPr>
            </w:pPr>
          </w:p>
        </w:tc>
        <w:tc>
          <w:tcPr>
            <w:tcW w:w="1334" w:type="dxa"/>
            <w:gridSpan w:val="3"/>
            <w:tcBorders>
              <w:right w:val="nil"/>
            </w:tcBorders>
            <w:vAlign w:val="center"/>
          </w:tcPr>
          <w:p w14:paraId="5E397EDE" w14:textId="77777777" w:rsidR="00A27C54" w:rsidRDefault="0000000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LOCAL:</w:t>
            </w:r>
          </w:p>
        </w:tc>
        <w:tc>
          <w:tcPr>
            <w:tcW w:w="6746" w:type="dxa"/>
            <w:gridSpan w:val="7"/>
            <w:tcBorders>
              <w:left w:val="nil"/>
            </w:tcBorders>
            <w:vAlign w:val="center"/>
          </w:tcPr>
          <w:p w14:paraId="5EC4E0E4" w14:textId="77777777" w:rsidR="00A27C54" w:rsidRDefault="00A27C54">
            <w:pPr>
              <w:spacing w:after="0" w:line="240" w:lineRule="auto"/>
              <w:rPr>
                <w:rStyle w:val="tex3"/>
                <w:sz w:val="20"/>
              </w:rPr>
            </w:pPr>
          </w:p>
        </w:tc>
      </w:tr>
      <w:tr w:rsidR="00A27C54" w14:paraId="132ED218" w14:textId="77777777">
        <w:tc>
          <w:tcPr>
            <w:tcW w:w="1135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82B6144" w14:textId="77777777" w:rsidR="00A27C54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8363" w:type="dxa"/>
            <w:gridSpan w:val="1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33F5050" w14:textId="77777777" w:rsidR="00A27C54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07- DESCRIÇÃO DO SERVIÇO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EF8C209" w14:textId="77777777" w:rsidR="00A27C54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 – U/C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838BD38" w14:textId="77777777" w:rsidR="00A27C54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QUANT.</w:t>
            </w:r>
          </w:p>
        </w:tc>
        <w:tc>
          <w:tcPr>
            <w:tcW w:w="266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8D8D8" w:themeFill="background1" w:themeFillShade="D8"/>
          </w:tcPr>
          <w:p w14:paraId="23BFE131" w14:textId="77777777" w:rsidR="00A27C54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A27C54" w14:paraId="481A0128" w14:textId="77777777">
        <w:tc>
          <w:tcPr>
            <w:tcW w:w="113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3EAC87" w14:textId="77777777" w:rsidR="00A27C54" w:rsidRDefault="00A27C54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8363" w:type="dxa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6D674C" w14:textId="77777777" w:rsidR="00A27C54" w:rsidRDefault="00A27C54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20A78C" w14:textId="77777777" w:rsidR="00A27C54" w:rsidRDefault="00A27C54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C89700" w14:textId="77777777" w:rsidR="00A27C54" w:rsidRDefault="00A27C54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E55BF7B" w14:textId="77777777" w:rsidR="00A27C54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10 – UNITÁRIO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A9F9B6A" w14:textId="77777777" w:rsidR="00A27C54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11 - TOTAL</w:t>
            </w:r>
          </w:p>
        </w:tc>
      </w:tr>
      <w:tr w:rsidR="00A27C54" w14:paraId="5ABFB52A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28AB3898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4BA6E99F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5D60C3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6255F72C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6F84720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CD5EEE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A27C54" w14:paraId="7097DAB8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0795EAE5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1D61167B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30A82482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3D8D4F11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11F0FB9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AB1029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63C8C056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0CAEBF48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26ECD924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67530574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77052900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C02DA7D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84C00F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3CA0BADD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2787889F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15910C63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7894F685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05C2543D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B266ED2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762CC7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1A7D0B9F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7D2D91B0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583B123C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6D376707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01787294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4D05523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5ECA20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63F16B87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4A338CC2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36ABB895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74D4F841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2944C46F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E30A2AD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DDA435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218FF03B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3FB717EC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6E1D9891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0072D8BB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50F140B2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24BC06F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224A7A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2185E81E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29FFCCF8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55670F26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6DBD0276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07146B05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55A65ED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04F708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03814FDC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29268431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45AA159B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290BB1ED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40B5AA0A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4490C6A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6DFC9F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10800B34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12E15436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69685250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622AB7D4" w14:textId="77777777" w:rsidR="00A27C54" w:rsidRDefault="00A27C54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1BDB2805" w14:textId="77777777" w:rsidR="00A27C54" w:rsidRDefault="00A27C54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19AFFCA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53B628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16113CFB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1B3A884F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2F8BFDF1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2899C5B8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2E42DC0B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6004E50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C9355E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5309C2BF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2E5D16E4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4443FB06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7F01F8FB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09B9B34B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41FEC55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BA5989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614823A2" w14:textId="77777777">
        <w:trPr>
          <w:trHeight w:hRule="exact" w:val="340"/>
        </w:trPr>
        <w:tc>
          <w:tcPr>
            <w:tcW w:w="1135" w:type="dxa"/>
            <w:gridSpan w:val="2"/>
            <w:vAlign w:val="center"/>
          </w:tcPr>
          <w:p w14:paraId="3880FB65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363" w:type="dxa"/>
            <w:gridSpan w:val="12"/>
            <w:vAlign w:val="center"/>
          </w:tcPr>
          <w:p w14:paraId="47391BA5" w14:textId="77777777" w:rsidR="00A27C54" w:rsidRDefault="00A27C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74E66D7E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470371D6" w14:textId="77777777" w:rsidR="00A27C54" w:rsidRDefault="00A27C5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A32EA58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551660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A27C54" w14:paraId="7CC8C172" w14:textId="77777777">
        <w:trPr>
          <w:trHeight w:hRule="exact" w:val="340"/>
        </w:trPr>
        <w:tc>
          <w:tcPr>
            <w:tcW w:w="11057" w:type="dxa"/>
            <w:gridSpan w:val="16"/>
            <w:vAlign w:val="center"/>
          </w:tcPr>
          <w:p w14:paraId="278BF7FD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DECLARAMOS INTEIRA SUBMISSÃO AOS TERMOS DA LEI Nº 14.133/2021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FB55B3C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14:paraId="2B79DAB9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8"/>
                <w:szCs w:val="44"/>
              </w:rPr>
              <w:t>90 dias</w:t>
            </w:r>
          </w:p>
        </w:tc>
      </w:tr>
      <w:tr w:rsidR="00A27C54" w14:paraId="2D697391" w14:textId="77777777">
        <w:trPr>
          <w:trHeight w:hRule="exact" w:val="340"/>
        </w:trPr>
        <w:tc>
          <w:tcPr>
            <w:tcW w:w="2175" w:type="dxa"/>
            <w:gridSpan w:val="5"/>
            <w:tcBorders>
              <w:right w:val="nil"/>
            </w:tcBorders>
            <w:vAlign w:val="center"/>
          </w:tcPr>
          <w:p w14:paraId="3CB2353D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882" w:type="dxa"/>
            <w:gridSpan w:val="11"/>
            <w:tcBorders>
              <w:left w:val="nil"/>
            </w:tcBorders>
            <w:vAlign w:val="center"/>
          </w:tcPr>
          <w:p w14:paraId="1BB144B2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 w14:paraId="7AA52AD7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A27C54" w14:paraId="2BC78B30" w14:textId="77777777">
        <w:trPr>
          <w:trHeight w:hRule="exact" w:val="340"/>
        </w:trPr>
        <w:tc>
          <w:tcPr>
            <w:tcW w:w="133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1834616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2" w:type="dxa"/>
            <w:gridSpan w:val="12"/>
            <w:tcBorders>
              <w:left w:val="nil"/>
            </w:tcBorders>
            <w:vAlign w:val="center"/>
          </w:tcPr>
          <w:p w14:paraId="64248D9C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  <w:vAlign w:val="center"/>
          </w:tcPr>
          <w:p w14:paraId="69598EC8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sz w:val="20"/>
                <w:szCs w:val="28"/>
              </w:rPr>
              <w:t>&lt;Banco&gt;</w:t>
            </w:r>
          </w:p>
        </w:tc>
      </w:tr>
      <w:tr w:rsidR="00A27C54" w14:paraId="5264B038" w14:textId="77777777">
        <w:trPr>
          <w:trHeight w:hRule="exact" w:val="340"/>
        </w:trPr>
        <w:tc>
          <w:tcPr>
            <w:tcW w:w="1335" w:type="dxa"/>
            <w:gridSpan w:val="4"/>
            <w:tcBorders>
              <w:right w:val="nil"/>
            </w:tcBorders>
            <w:vAlign w:val="center"/>
          </w:tcPr>
          <w:p w14:paraId="213385EF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619" w:type="dxa"/>
            <w:gridSpan w:val="5"/>
            <w:tcBorders>
              <w:left w:val="nil"/>
            </w:tcBorders>
            <w:vAlign w:val="center"/>
          </w:tcPr>
          <w:p w14:paraId="50A5DEF7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6" w:type="dxa"/>
            <w:gridSpan w:val="2"/>
            <w:tcBorders>
              <w:right w:val="nil"/>
            </w:tcBorders>
            <w:vAlign w:val="center"/>
          </w:tcPr>
          <w:p w14:paraId="06678BF7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177" w:type="dxa"/>
            <w:gridSpan w:val="5"/>
            <w:tcBorders>
              <w:left w:val="nil"/>
            </w:tcBorders>
            <w:vAlign w:val="center"/>
          </w:tcPr>
          <w:p w14:paraId="4D713B3A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9F844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B5F42A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&lt;Nº da Agência&gt;</w:t>
            </w:r>
          </w:p>
        </w:tc>
      </w:tr>
      <w:tr w:rsidR="00A27C54" w14:paraId="755C488E" w14:textId="77777777">
        <w:trPr>
          <w:trHeight w:hRule="exact" w:val="340"/>
        </w:trPr>
        <w:tc>
          <w:tcPr>
            <w:tcW w:w="1335" w:type="dxa"/>
            <w:gridSpan w:val="4"/>
            <w:tcBorders>
              <w:right w:val="nil"/>
            </w:tcBorders>
            <w:vAlign w:val="center"/>
          </w:tcPr>
          <w:p w14:paraId="7BC940B0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19" w:type="dxa"/>
            <w:gridSpan w:val="5"/>
            <w:tcBorders>
              <w:left w:val="nil"/>
            </w:tcBorders>
            <w:vAlign w:val="center"/>
          </w:tcPr>
          <w:p w14:paraId="72C392CD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3" w:type="dxa"/>
            <w:gridSpan w:val="3"/>
            <w:tcBorders>
              <w:right w:val="nil"/>
            </w:tcBorders>
            <w:vAlign w:val="center"/>
          </w:tcPr>
          <w:p w14:paraId="53E3ADD8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0" w:type="dxa"/>
            <w:gridSpan w:val="4"/>
            <w:tcBorders>
              <w:left w:val="nil"/>
            </w:tcBorders>
            <w:vAlign w:val="center"/>
          </w:tcPr>
          <w:p w14:paraId="60911C8C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0101F9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58280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sz w:val="20"/>
                <w:szCs w:val="28"/>
              </w:rPr>
              <w:t>&lt;Nº da conta&gt;</w:t>
            </w:r>
          </w:p>
        </w:tc>
      </w:tr>
      <w:tr w:rsidR="00A27C54" w14:paraId="5D59AEE0" w14:textId="77777777">
        <w:trPr>
          <w:trHeight w:hRule="exact" w:val="624"/>
        </w:trPr>
        <w:tc>
          <w:tcPr>
            <w:tcW w:w="615" w:type="dxa"/>
            <w:tcBorders>
              <w:right w:val="nil"/>
            </w:tcBorders>
            <w:vAlign w:val="center"/>
          </w:tcPr>
          <w:p w14:paraId="70586A8A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0" w:type="dxa"/>
            <w:gridSpan w:val="5"/>
            <w:tcBorders>
              <w:left w:val="nil"/>
            </w:tcBorders>
            <w:vAlign w:val="center"/>
          </w:tcPr>
          <w:p w14:paraId="0AFC3330" w14:textId="77777777" w:rsidR="00A27C54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08446014" w14:textId="77777777" w:rsidR="00A27C54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1" w:type="dxa"/>
            <w:gridSpan w:val="13"/>
            <w:tcBorders>
              <w:left w:val="nil"/>
            </w:tcBorders>
            <w:vAlign w:val="center"/>
          </w:tcPr>
          <w:p w14:paraId="4226961D" w14:textId="77777777" w:rsidR="00A27C54" w:rsidRDefault="00A27C54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14:paraId="5496A722" w14:textId="77777777" w:rsidR="00A27C54" w:rsidRDefault="00A27C54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3296A270" w14:textId="77777777" w:rsidR="00A27C54" w:rsidRDefault="00A27C54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57E2696B" w14:textId="77777777" w:rsidR="00A27C54" w:rsidRDefault="00A27C54">
      <w:pPr>
        <w:rPr>
          <w:sz w:val="2"/>
          <w:szCs w:val="2"/>
        </w:rPr>
      </w:pPr>
    </w:p>
    <w:sectPr w:rsidR="00A27C54">
      <w:headerReference w:type="default" r:id="rId7"/>
      <w:footerReference w:type="default" r:id="rId8"/>
      <w:pgSz w:w="16838" w:h="11906" w:orient="landscape"/>
      <w:pgMar w:top="1701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B1B1" w14:textId="77777777" w:rsidR="008C2C03" w:rsidRDefault="008C2C03">
      <w:pPr>
        <w:spacing w:line="240" w:lineRule="auto"/>
      </w:pPr>
      <w:r>
        <w:separator/>
      </w:r>
    </w:p>
  </w:endnote>
  <w:endnote w:type="continuationSeparator" w:id="0">
    <w:p w14:paraId="11EB3D64" w14:textId="77777777" w:rsidR="008C2C03" w:rsidRDefault="008C2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087943"/>
    </w:sdtPr>
    <w:sdtContent>
      <w:p w14:paraId="1C40228C" w14:textId="5C2D84C8" w:rsidR="00A27C54" w:rsidRDefault="00C51302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63360" behindDoc="1" locked="0" layoutInCell="1" allowOverlap="1" wp14:anchorId="4F9956ED" wp14:editId="0A74762B">
                  <wp:simplePos x="0" y="0"/>
                  <wp:positionH relativeFrom="column">
                    <wp:posOffset>8577898</wp:posOffset>
                  </wp:positionH>
                  <wp:positionV relativeFrom="paragraph">
                    <wp:posOffset>-1280477</wp:posOffset>
                  </wp:positionV>
                  <wp:extent cx="1877060" cy="561975"/>
                  <wp:effectExtent l="0" t="9208" r="18733" b="18732"/>
                  <wp:wrapNone/>
                  <wp:docPr id="3" name="Caixa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5400000">
                            <a:off x="0" y="0"/>
                            <a:ext cx="1877060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65F1A14" w14:textId="77777777" w:rsidR="00C51302" w:rsidRDefault="00C51302" w:rsidP="00C51302">
                              <w:pPr>
                                <w:pStyle w:val="SemEspaamen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PROCESSO Nº:______________ </w:t>
                              </w:r>
                            </w:p>
                            <w:p w14:paraId="597824D1" w14:textId="77777777" w:rsidR="00C51302" w:rsidRDefault="00C51302" w:rsidP="00C51302">
                              <w:pPr>
                                <w:pStyle w:val="SemEspaamen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DATA: _____/_____/_____</w:t>
                              </w:r>
                            </w:p>
                            <w:p w14:paraId="71293E90" w14:textId="77777777" w:rsidR="00C51302" w:rsidRDefault="00C51302" w:rsidP="00C51302">
                              <w:pPr>
                                <w:pStyle w:val="SemEspaamen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RUBRICA:______FOLHA:______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F9956ED" id="Caixa de texto 6" o:spid="_x0000_s1027" style="position:absolute;left:0;text-align:left;margin-left:675.45pt;margin-top:-100.8pt;width:147.8pt;height:44.25pt;rotation:90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" strokeweight=".26mm">
                  <v:stroke joinstyle="round"/>
                  <v:textbox>
                    <w:txbxContent>
                      <w:p w14:paraId="165F1A14" w14:textId="77777777" w:rsidR="00C51302" w:rsidRDefault="00C51302" w:rsidP="00C51302">
                        <w:pPr>
                          <w:pStyle w:val="SemEspaamen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PROCESSO Nº:______________ </w:t>
                        </w:r>
                      </w:p>
                      <w:p w14:paraId="597824D1" w14:textId="77777777" w:rsidR="00C51302" w:rsidRDefault="00C51302" w:rsidP="00C51302">
                        <w:pPr>
                          <w:pStyle w:val="SemEspaamen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DATA: _____/_____/_____</w:t>
                        </w:r>
                      </w:p>
                      <w:p w14:paraId="71293E90" w14:textId="77777777" w:rsidR="00C51302" w:rsidRDefault="00C51302" w:rsidP="00C51302">
                        <w:pPr>
                          <w:pStyle w:val="SemEspaamen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RUBRICA:______FOLHA:______ </w:t>
                        </w:r>
                        <w:r>
                          <w:rPr>
                            <w:sz w:val="20"/>
                            <w:szCs w:val="20"/>
                          </w:rPr>
                          <w:t>______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="00000000">
          <w:rPr>
            <w:sz w:val="14"/>
          </w:rPr>
          <w:fldChar w:fldCharType="begin"/>
        </w:r>
        <w:r w:rsidR="00000000">
          <w:rPr>
            <w:sz w:val="14"/>
          </w:rPr>
          <w:instrText>PAGE   \* MERGEFORMAT</w:instrText>
        </w:r>
        <w:r w:rsidR="00000000">
          <w:rPr>
            <w:sz w:val="14"/>
          </w:rPr>
          <w:fldChar w:fldCharType="separate"/>
        </w:r>
        <w:r w:rsidR="00000000">
          <w:rPr>
            <w:sz w:val="14"/>
          </w:rPr>
          <w:t>1</w:t>
        </w:r>
        <w:r w:rsidR="00000000">
          <w:rPr>
            <w:sz w:val="14"/>
          </w:rPr>
          <w:fldChar w:fldCharType="end"/>
        </w:r>
      </w:p>
    </w:sdtContent>
  </w:sdt>
  <w:p w14:paraId="637A0C58" w14:textId="77777777" w:rsidR="00A27C54" w:rsidRDefault="00A27C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EEF9" w14:textId="77777777" w:rsidR="008C2C03" w:rsidRDefault="008C2C03">
      <w:pPr>
        <w:spacing w:after="0"/>
      </w:pPr>
      <w:r>
        <w:separator/>
      </w:r>
    </w:p>
  </w:footnote>
  <w:footnote w:type="continuationSeparator" w:id="0">
    <w:p w14:paraId="401230F5" w14:textId="77777777" w:rsidR="008C2C03" w:rsidRDefault="008C2C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7D3D" w14:textId="66BF83BB" w:rsidR="00A27C54" w:rsidRDefault="00000000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2A355334" wp14:editId="6DE96F46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 edited="0"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C460EBB" wp14:editId="56B00D26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D19E19F" w14:textId="77777777" w:rsidR="00A27C54" w:rsidRDefault="00000000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60EB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38.45pt;margin-top:-.45pt;width:79.45pt;height:21.7pt;z-index:-2516561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" stroked="f">
              <v:textbox>
                <w:txbxContent>
                  <w:p w14:paraId="4D19E19F" w14:textId="77777777" w:rsidR="00A27C54" w:rsidRDefault="00000000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X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 w14:paraId="38054488" w14:textId="7E107723" w:rsidR="00A27C54" w:rsidRDefault="00000000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3D22F82A" w14:textId="77777777" w:rsidR="00A27C54" w:rsidRDefault="00000000">
    <w:pPr>
      <w:pStyle w:val="Ttulo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0197262C" w14:textId="77777777" w:rsidR="00A27C54" w:rsidRDefault="00000000"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 w14:paraId="1EA02154" w14:textId="271A2BFC" w:rsidR="00A27C54" w:rsidRDefault="000000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F55654" wp14:editId="17825162">
              <wp:simplePos x="0" y="0"/>
              <wp:positionH relativeFrom="column">
                <wp:posOffset>-104775</wp:posOffset>
              </wp:positionH>
              <wp:positionV relativeFrom="paragraph">
                <wp:posOffset>104140</wp:posOffset>
              </wp:positionV>
              <wp:extent cx="9333230" cy="8890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541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4920C9" id="Conector Reto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8.2pt" to="726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17091D"/>
    <w:rsid w:val="001D59C0"/>
    <w:rsid w:val="00205BE7"/>
    <w:rsid w:val="002862D4"/>
    <w:rsid w:val="00363FBE"/>
    <w:rsid w:val="00475122"/>
    <w:rsid w:val="00485BF0"/>
    <w:rsid w:val="004D20AB"/>
    <w:rsid w:val="00630680"/>
    <w:rsid w:val="00650C5D"/>
    <w:rsid w:val="00653829"/>
    <w:rsid w:val="006851C6"/>
    <w:rsid w:val="007F322B"/>
    <w:rsid w:val="008726B6"/>
    <w:rsid w:val="008B0C0B"/>
    <w:rsid w:val="008C2C03"/>
    <w:rsid w:val="009B116B"/>
    <w:rsid w:val="00A127AE"/>
    <w:rsid w:val="00A27C54"/>
    <w:rsid w:val="00A37925"/>
    <w:rsid w:val="00AF3AA0"/>
    <w:rsid w:val="00B0571E"/>
    <w:rsid w:val="00B91402"/>
    <w:rsid w:val="00BE0F80"/>
    <w:rsid w:val="00C51302"/>
    <w:rsid w:val="00CB50D5"/>
    <w:rsid w:val="00D35B2D"/>
    <w:rsid w:val="00D52CDA"/>
    <w:rsid w:val="00D970DD"/>
    <w:rsid w:val="00DA244B"/>
    <w:rsid w:val="00E30F29"/>
    <w:rsid w:val="00E73973"/>
    <w:rsid w:val="09B05589"/>
    <w:rsid w:val="100E1641"/>
    <w:rsid w:val="20BF0B7C"/>
    <w:rsid w:val="294C1821"/>
    <w:rsid w:val="2DA75CCC"/>
    <w:rsid w:val="34E249DA"/>
    <w:rsid w:val="40DB01AE"/>
    <w:rsid w:val="454C7BF2"/>
    <w:rsid w:val="52B671C0"/>
    <w:rsid w:val="55AD0AF3"/>
    <w:rsid w:val="5AE1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4116"/>
  <w15:docId w15:val="{69183943-BEA0-4CE7-92DB-EB181A7C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  <w:style w:type="paragraph" w:styleId="SemEspaamento">
    <w:name w:val="No Spacing"/>
    <w:uiPriority w:val="1"/>
    <w:qFormat/>
    <w:rsid w:val="00C51302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Alexandre Ricarte</cp:lastModifiedBy>
  <cp:revision>14</cp:revision>
  <dcterms:created xsi:type="dcterms:W3CDTF">2018-09-03T17:08:00Z</dcterms:created>
  <dcterms:modified xsi:type="dcterms:W3CDTF">2023-02-03T16:12:00Z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61E86BA81BD64F68B975F28211225509</vt:lpwstr>
  </property>
</Properties>
</file>