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3FFFE" w14:textId="77777777" w:rsidR="003148C1" w:rsidRDefault="003148C1">
      <w:pPr>
        <w:spacing w:after="0" w:line="240" w:lineRule="auto"/>
        <w:jc w:val="both"/>
        <w:rPr>
          <w:rFonts w:ascii="Calibri" w:eastAsia="Arial" w:hAnsi="Calibri" w:cs="Calibri"/>
          <w:b/>
          <w:sz w:val="24"/>
          <w:szCs w:val="24"/>
        </w:rPr>
      </w:pPr>
    </w:p>
    <w:p w14:paraId="2B207510" w14:textId="77777777" w:rsidR="003148C1" w:rsidRPr="00F36CD1" w:rsidRDefault="00000000">
      <w:pPr>
        <w:spacing w:after="0" w:line="240" w:lineRule="auto"/>
        <w:ind w:right="-2"/>
        <w:jc w:val="right"/>
        <w:rPr>
          <w:rFonts w:ascii="Calibri" w:hAnsi="Calibri" w:cs="Calibri"/>
          <w:bCs/>
          <w:iCs/>
          <w:sz w:val="32"/>
          <w:szCs w:val="32"/>
        </w:rPr>
      </w:pPr>
      <w:r w:rsidRPr="00F36CD1">
        <w:rPr>
          <w:rFonts w:ascii="Calibri" w:hAnsi="Calibri" w:cs="Calibri"/>
          <w:bCs/>
          <w:color w:val="000000"/>
          <w:sz w:val="28"/>
          <w:szCs w:val="28"/>
        </w:rPr>
        <w:t xml:space="preserve">Nova Friburgo, </w:t>
      </w:r>
      <w:proofErr w:type="spellStart"/>
      <w:r w:rsidRPr="00F36CD1">
        <w:rPr>
          <w:rFonts w:ascii="Calibri" w:hAnsi="Calibri" w:cs="Calibri"/>
          <w:bCs/>
          <w:color w:val="000000"/>
          <w:sz w:val="28"/>
          <w:szCs w:val="28"/>
        </w:rPr>
        <w:t>xx</w:t>
      </w:r>
      <w:proofErr w:type="spellEnd"/>
      <w:r w:rsidRPr="00F36CD1">
        <w:rPr>
          <w:rFonts w:ascii="Calibri" w:hAnsi="Calibri" w:cs="Calibri"/>
          <w:bCs/>
          <w:color w:val="000000"/>
          <w:sz w:val="28"/>
          <w:szCs w:val="28"/>
        </w:rPr>
        <w:t xml:space="preserve"> de </w:t>
      </w:r>
      <w:proofErr w:type="spellStart"/>
      <w:r w:rsidRPr="00F36CD1">
        <w:rPr>
          <w:rFonts w:ascii="Calibri" w:hAnsi="Calibri" w:cs="Calibri"/>
          <w:bCs/>
          <w:color w:val="000000"/>
          <w:sz w:val="28"/>
          <w:szCs w:val="28"/>
        </w:rPr>
        <w:t>xxxxxx</w:t>
      </w:r>
      <w:proofErr w:type="spellEnd"/>
      <w:r w:rsidRPr="00F36CD1">
        <w:rPr>
          <w:rFonts w:ascii="Calibri" w:hAnsi="Calibri" w:cs="Calibri"/>
          <w:bCs/>
          <w:color w:val="000000"/>
          <w:sz w:val="28"/>
          <w:szCs w:val="28"/>
        </w:rPr>
        <w:t xml:space="preserve"> de 20xx.</w:t>
      </w:r>
    </w:p>
    <w:p w14:paraId="1737ACB9" w14:textId="77777777" w:rsidR="003148C1" w:rsidRDefault="003148C1">
      <w:pPr>
        <w:spacing w:after="0" w:line="240" w:lineRule="auto"/>
        <w:ind w:right="-2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309BFFE3" w14:textId="77777777" w:rsidR="003148C1" w:rsidRDefault="003148C1">
      <w:pPr>
        <w:spacing w:after="0" w:line="240" w:lineRule="auto"/>
        <w:ind w:right="-2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3FFDF79" w14:textId="77777777" w:rsidR="003148C1" w:rsidRPr="006A6D61" w:rsidRDefault="00000000">
      <w:pPr>
        <w:spacing w:after="0" w:line="240" w:lineRule="auto"/>
        <w:ind w:right="-2"/>
        <w:jc w:val="center"/>
        <w:rPr>
          <w:rFonts w:ascii="Calibri" w:hAnsi="Calibri" w:cs="Calibri"/>
          <w:b/>
          <w:iCs/>
          <w:sz w:val="28"/>
          <w:szCs w:val="28"/>
        </w:rPr>
      </w:pPr>
      <w:r w:rsidRPr="006A6D61">
        <w:rPr>
          <w:rFonts w:ascii="Calibri" w:hAnsi="Calibri" w:cs="Calibri"/>
          <w:b/>
          <w:iCs/>
          <w:sz w:val="28"/>
          <w:szCs w:val="28"/>
        </w:rPr>
        <w:t>JUSTIFICATIVA</w:t>
      </w:r>
    </w:p>
    <w:p w14:paraId="0A2CD6A3" w14:textId="77777777" w:rsidR="003148C1" w:rsidRDefault="003148C1">
      <w:pPr>
        <w:spacing w:after="0" w:line="240" w:lineRule="auto"/>
        <w:ind w:right="-228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3E0B81A7" w14:textId="77777777" w:rsidR="003148C1" w:rsidRDefault="003148C1">
      <w:pPr>
        <w:spacing w:after="0" w:line="240" w:lineRule="auto"/>
        <w:ind w:right="-228"/>
        <w:jc w:val="both"/>
        <w:rPr>
          <w:rFonts w:ascii="Calibri" w:hAnsi="Calibri" w:cs="Calibri"/>
          <w:sz w:val="16"/>
        </w:rPr>
      </w:pPr>
    </w:p>
    <w:p w14:paraId="5A79A8FA" w14:textId="77777777" w:rsidR="003148C1" w:rsidRDefault="003148C1">
      <w:pPr>
        <w:spacing w:after="0" w:line="240" w:lineRule="auto"/>
        <w:ind w:right="-228"/>
        <w:jc w:val="both"/>
        <w:rPr>
          <w:rFonts w:ascii="Calibri" w:hAnsi="Calibri" w:cs="Calibri"/>
          <w:sz w:val="16"/>
        </w:rPr>
      </w:pPr>
    </w:p>
    <w:p w14:paraId="08545956" w14:textId="521167C5" w:rsidR="003148C1" w:rsidRPr="00F36CD1" w:rsidRDefault="00000000">
      <w:pPr>
        <w:ind w:firstLineChars="721" w:firstLine="2019"/>
        <w:jc w:val="both"/>
        <w:rPr>
          <w:rFonts w:ascii="Calibri" w:hAnsi="Calibri" w:cs="Calibri"/>
          <w:sz w:val="28"/>
          <w:szCs w:val="28"/>
        </w:rPr>
      </w:pPr>
      <w:r w:rsidRPr="00F36CD1">
        <w:rPr>
          <w:rFonts w:ascii="Calibri" w:hAnsi="Calibri" w:cs="Calibri"/>
          <w:sz w:val="28"/>
          <w:szCs w:val="28"/>
        </w:rPr>
        <w:t xml:space="preserve">Trata-se de procedimento administrativo visando conceder subvenção social </w:t>
      </w:r>
      <w:r w:rsidR="008012CD" w:rsidRPr="00F36CD1">
        <w:rPr>
          <w:rFonts w:ascii="Calibri" w:hAnsi="Calibri" w:cs="Calibri"/>
          <w:sz w:val="28"/>
          <w:szCs w:val="28"/>
        </w:rPr>
        <w:t>a Entidade</w:t>
      </w:r>
      <w:r w:rsidRPr="00F36CD1">
        <w:rPr>
          <w:rFonts w:ascii="Calibri" w:hAnsi="Calibri" w:cs="Calibri"/>
          <w:sz w:val="28"/>
          <w:szCs w:val="28"/>
        </w:rPr>
        <w:t>..................</w:t>
      </w:r>
      <w:proofErr w:type="gramStart"/>
      <w:r w:rsidRPr="00F36CD1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F36CD1">
        <w:rPr>
          <w:rFonts w:ascii="Calibri" w:hAnsi="Calibri" w:cs="Calibri"/>
          <w:sz w:val="28"/>
          <w:szCs w:val="28"/>
        </w:rPr>
        <w:t xml:space="preserve"> em</w:t>
      </w:r>
      <w:proofErr w:type="gramEnd"/>
      <w:r w:rsidRPr="00F36CD1">
        <w:rPr>
          <w:rFonts w:ascii="Calibri" w:hAnsi="Calibri" w:cs="Calibri"/>
          <w:sz w:val="28"/>
          <w:szCs w:val="28"/>
        </w:rPr>
        <w:t xml:space="preserve"> atendimento aos dispositivos da Lei Municipal </w:t>
      </w:r>
      <w:proofErr w:type="spellStart"/>
      <w:r w:rsidRPr="00F36CD1">
        <w:rPr>
          <w:rFonts w:ascii="Calibri" w:hAnsi="Calibri" w:cs="Calibri"/>
          <w:sz w:val="28"/>
          <w:szCs w:val="28"/>
        </w:rPr>
        <w:t>nº.xxxxx</w:t>
      </w:r>
      <w:proofErr w:type="spellEnd"/>
      <w:r w:rsidRPr="00F36CD1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F36CD1">
        <w:rPr>
          <w:rFonts w:ascii="Calibri" w:hAnsi="Calibri" w:cs="Calibri"/>
          <w:sz w:val="28"/>
          <w:szCs w:val="28"/>
        </w:rPr>
        <w:t>xx</w:t>
      </w:r>
      <w:proofErr w:type="spellEnd"/>
      <w:r w:rsidRPr="00F36CD1">
        <w:rPr>
          <w:rFonts w:ascii="Calibri" w:hAnsi="Calibri" w:cs="Calibri"/>
          <w:sz w:val="28"/>
          <w:szCs w:val="28"/>
        </w:rPr>
        <w:t>/</w:t>
      </w:r>
      <w:proofErr w:type="spellStart"/>
      <w:r w:rsidRPr="00F36CD1">
        <w:rPr>
          <w:rFonts w:ascii="Calibri" w:hAnsi="Calibri" w:cs="Calibri"/>
          <w:sz w:val="28"/>
          <w:szCs w:val="28"/>
        </w:rPr>
        <w:t>xx</w:t>
      </w:r>
      <w:proofErr w:type="spellEnd"/>
      <w:r w:rsidRPr="00F36CD1">
        <w:rPr>
          <w:rFonts w:ascii="Calibri" w:hAnsi="Calibri" w:cs="Calibri"/>
          <w:sz w:val="28"/>
          <w:szCs w:val="28"/>
        </w:rPr>
        <w:t xml:space="preserve">/20xx, aprovada pela Câmara Municipal de Nova Friburgo. </w:t>
      </w:r>
    </w:p>
    <w:p w14:paraId="26F3FBE7" w14:textId="7A5C9B50" w:rsidR="003148C1" w:rsidRPr="00F36CD1" w:rsidRDefault="00000000">
      <w:pPr>
        <w:ind w:firstLineChars="721" w:firstLine="2019"/>
        <w:jc w:val="both"/>
        <w:rPr>
          <w:rFonts w:ascii="Calibri" w:hAnsi="Calibri" w:cs="Calibri"/>
          <w:sz w:val="28"/>
          <w:szCs w:val="28"/>
        </w:rPr>
      </w:pPr>
      <w:r w:rsidRPr="00F36CD1">
        <w:rPr>
          <w:rFonts w:ascii="Calibri" w:hAnsi="Calibri" w:cs="Calibri"/>
          <w:sz w:val="28"/>
          <w:szCs w:val="28"/>
        </w:rPr>
        <w:t xml:space="preserve">O valor aprovado para a Entidade é de </w:t>
      </w:r>
      <w:r w:rsidRPr="00F36CD1">
        <w:rPr>
          <w:rFonts w:ascii="Calibri" w:hAnsi="Calibri" w:cs="Calibri"/>
          <w:bCs/>
          <w:sz w:val="28"/>
          <w:szCs w:val="28"/>
        </w:rPr>
        <w:t>R$</w:t>
      </w:r>
      <w:r w:rsidR="006A6D61" w:rsidRPr="00F36CD1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proofErr w:type="gramStart"/>
      <w:r w:rsidRPr="00F36CD1">
        <w:rPr>
          <w:rFonts w:ascii="Calibri" w:hAnsi="Calibri" w:cs="Calibri"/>
          <w:bCs/>
          <w:sz w:val="28"/>
          <w:szCs w:val="28"/>
        </w:rPr>
        <w:t>xxx.xxx,xx</w:t>
      </w:r>
      <w:proofErr w:type="spellEnd"/>
      <w:proofErr w:type="gramEnd"/>
      <w:r w:rsidRPr="00F36CD1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F36CD1">
        <w:rPr>
          <w:rFonts w:ascii="Calibri" w:hAnsi="Calibri" w:cs="Calibri"/>
          <w:sz w:val="28"/>
          <w:szCs w:val="28"/>
        </w:rPr>
        <w:t>xxxxxx</w:t>
      </w:r>
      <w:proofErr w:type="spellEnd"/>
      <w:r w:rsidRPr="00F36CD1">
        <w:rPr>
          <w:rFonts w:ascii="Calibri" w:hAnsi="Calibri" w:cs="Calibri"/>
          <w:sz w:val="28"/>
          <w:szCs w:val="28"/>
        </w:rPr>
        <w:t>), tendo a Entidade apresentado a documentação especificada, na forma do Anexo IX da Deliberação TCE-RJ nº277/17, cabendo a Secretaria Municipal de .................... promover a autorização parcial ou total do valor disponível.</w:t>
      </w:r>
    </w:p>
    <w:p w14:paraId="7913A794" w14:textId="6C7B2617" w:rsidR="003148C1" w:rsidRPr="00F36CD1" w:rsidRDefault="00000000">
      <w:pPr>
        <w:jc w:val="both"/>
        <w:rPr>
          <w:rFonts w:ascii="Calibri" w:eastAsia="Arial" w:hAnsi="Calibri" w:cs="Calibri"/>
          <w:bCs/>
          <w:color w:val="000000"/>
          <w:sz w:val="28"/>
          <w:szCs w:val="28"/>
        </w:rPr>
      </w:pPr>
      <w:r w:rsidRPr="00F36CD1">
        <w:rPr>
          <w:rFonts w:ascii="Calibri" w:eastAsia="Arial" w:hAnsi="Calibri" w:cs="Calibri"/>
          <w:color w:val="000000"/>
          <w:sz w:val="28"/>
          <w:szCs w:val="28"/>
        </w:rPr>
        <w:t xml:space="preserve">                          </w:t>
      </w:r>
      <w:r w:rsidRPr="00F36CD1">
        <w:rPr>
          <w:rFonts w:ascii="Calibri" w:hAnsi="Calibri" w:cs="Calibri"/>
          <w:color w:val="000000"/>
          <w:sz w:val="28"/>
          <w:szCs w:val="28"/>
        </w:rPr>
        <w:t>A entidade é de renome no Município e se enquadra nos dispositivos da Lei Municipal nº</w:t>
      </w:r>
      <w:r w:rsidR="008012CD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6CD1">
        <w:rPr>
          <w:rFonts w:ascii="Calibri" w:hAnsi="Calibri" w:cs="Calibri"/>
          <w:color w:val="000000"/>
          <w:sz w:val="28"/>
          <w:szCs w:val="28"/>
        </w:rPr>
        <w:t>xxxxx</w:t>
      </w:r>
      <w:proofErr w:type="spellEnd"/>
      <w:r w:rsidRPr="00F36CD1">
        <w:rPr>
          <w:rFonts w:ascii="Calibri" w:hAnsi="Calibri" w:cs="Calibri"/>
          <w:color w:val="000000"/>
          <w:sz w:val="28"/>
          <w:szCs w:val="28"/>
        </w:rPr>
        <w:t>/20xx, por este motivo aprovo o Plano de Trabalho apresentado e autorizo a concessão da subvenção social no montante de R$</w:t>
      </w:r>
      <w:proofErr w:type="gramStart"/>
      <w:r w:rsidRPr="00F36CD1">
        <w:rPr>
          <w:rFonts w:ascii="Calibri" w:hAnsi="Calibri" w:cs="Calibri"/>
          <w:color w:val="000000"/>
          <w:sz w:val="28"/>
          <w:szCs w:val="28"/>
        </w:rPr>
        <w:t>.....</w:t>
      </w:r>
      <w:proofErr w:type="gramEnd"/>
    </w:p>
    <w:p w14:paraId="0210D0BB" w14:textId="77777777" w:rsidR="003148C1" w:rsidRDefault="00000000">
      <w:pPr>
        <w:spacing w:line="276" w:lineRule="auto"/>
        <w:ind w:firstLine="708"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F36CD1">
        <w:rPr>
          <w:rFonts w:ascii="Calibri" w:hAnsi="Calibri" w:cs="Calibri"/>
          <w:bCs/>
          <w:color w:val="000000"/>
          <w:sz w:val="28"/>
          <w:szCs w:val="28"/>
        </w:rPr>
        <w:t xml:space="preserve">              No ensejo, em atendimento a Lei Complementar nº. 101/2000, Lei de Responsabilidade Fiscal, informo que </w:t>
      </w:r>
      <w:r w:rsidRPr="00F36CD1">
        <w:rPr>
          <w:rFonts w:ascii="Calibri" w:hAnsi="Calibri" w:cs="Calibri"/>
          <w:sz w:val="28"/>
          <w:szCs w:val="28"/>
        </w:rPr>
        <w:t xml:space="preserve">a Secretaria Municipal de ............................ </w:t>
      </w:r>
      <w:r w:rsidRPr="00F36CD1">
        <w:rPr>
          <w:rFonts w:ascii="Calibri" w:hAnsi="Calibri" w:cs="Calibri"/>
          <w:bCs/>
          <w:color w:val="000000"/>
          <w:sz w:val="28"/>
          <w:szCs w:val="28"/>
        </w:rPr>
        <w:t>detém provisão de dotação orçamentária para a despesa autorizada, conforme demonstrado abaixo:</w:t>
      </w:r>
    </w:p>
    <w:p w14:paraId="1939B872" w14:textId="77777777" w:rsidR="00F36CD1" w:rsidRPr="00F36CD1" w:rsidRDefault="00F36CD1" w:rsidP="00F36CD1">
      <w:pPr>
        <w:spacing w:after="0" w:line="240" w:lineRule="auto"/>
        <w:ind w:firstLine="709"/>
        <w:jc w:val="both"/>
        <w:rPr>
          <w:rFonts w:ascii="Calibri" w:hAnsi="Calibri" w:cs="Calibri"/>
          <w:bCs/>
          <w:color w:val="000000"/>
          <w:sz w:val="28"/>
          <w:szCs w:val="28"/>
        </w:rPr>
      </w:pPr>
    </w:p>
    <w:tbl>
      <w:tblPr>
        <w:tblStyle w:val="Tabelacomgrade"/>
        <w:tblW w:w="8954" w:type="dxa"/>
        <w:jc w:val="center"/>
        <w:tblLook w:val="04A0" w:firstRow="1" w:lastRow="0" w:firstColumn="1" w:lastColumn="0" w:noHBand="0" w:noVBand="1"/>
      </w:tblPr>
      <w:tblGrid>
        <w:gridCol w:w="3067"/>
        <w:gridCol w:w="2112"/>
        <w:gridCol w:w="1725"/>
        <w:gridCol w:w="2050"/>
      </w:tblGrid>
      <w:tr w:rsidR="003148C1" w14:paraId="4299AFA2" w14:textId="77777777" w:rsidTr="00F36CD1">
        <w:trPr>
          <w:jc w:val="center"/>
        </w:trPr>
        <w:tc>
          <w:tcPr>
            <w:tcW w:w="306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C075F7E" w14:textId="77777777" w:rsidR="003148C1" w:rsidRDefault="00000000" w:rsidP="006A6D61">
            <w:pPr>
              <w:pStyle w:val="PargrafodaLista"/>
              <w:spacing w:after="0" w:line="276" w:lineRule="auto"/>
              <w:ind w:left="-120" w:right="-7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Órgão/Unidade Orçamentária</w:t>
            </w:r>
          </w:p>
        </w:tc>
        <w:tc>
          <w:tcPr>
            <w:tcW w:w="211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1E7430A" w14:textId="77777777" w:rsidR="003148C1" w:rsidRDefault="00000000" w:rsidP="006A6D61">
            <w:pPr>
              <w:pStyle w:val="PargrafodaLista"/>
              <w:spacing w:after="0" w:line="276" w:lineRule="auto"/>
              <w:ind w:left="-60" w:right="-33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Programa de Trabalho</w:t>
            </w:r>
          </w:p>
        </w:tc>
        <w:tc>
          <w:tcPr>
            <w:tcW w:w="172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0037714" w14:textId="77777777" w:rsidR="003148C1" w:rsidRDefault="00000000" w:rsidP="006A6D61">
            <w:pPr>
              <w:pStyle w:val="PargrafodaLista"/>
              <w:spacing w:after="0" w:line="276" w:lineRule="auto"/>
              <w:ind w:left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Fonte de Recursos</w:t>
            </w:r>
          </w:p>
        </w:tc>
        <w:tc>
          <w:tcPr>
            <w:tcW w:w="205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FFC06B2" w14:textId="77777777" w:rsidR="003148C1" w:rsidRDefault="00000000" w:rsidP="006A6D61">
            <w:pPr>
              <w:pStyle w:val="PargrafodaLista"/>
              <w:spacing w:after="0" w:line="276" w:lineRule="auto"/>
              <w:ind w:left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Natureza da Despesa</w:t>
            </w:r>
          </w:p>
        </w:tc>
      </w:tr>
      <w:tr w:rsidR="003148C1" w:rsidRPr="00F36CD1" w14:paraId="74EDCF82" w14:textId="77777777" w:rsidTr="008012CD">
        <w:trPr>
          <w:jc w:val="center"/>
        </w:trPr>
        <w:tc>
          <w:tcPr>
            <w:tcW w:w="3067" w:type="dxa"/>
            <w:shd w:val="clear" w:color="auto" w:fill="auto"/>
            <w:tcMar>
              <w:left w:w="108" w:type="dxa"/>
            </w:tcMar>
            <w:vAlign w:val="center"/>
          </w:tcPr>
          <w:p w14:paraId="1CF3B2F2" w14:textId="77777777" w:rsidR="003148C1" w:rsidRPr="00F36CD1" w:rsidRDefault="003148C1" w:rsidP="008012CD">
            <w:pPr>
              <w:pStyle w:val="PargrafodaLista"/>
              <w:spacing w:after="0" w:line="276" w:lineRule="auto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tcMar>
              <w:left w:w="108" w:type="dxa"/>
            </w:tcMar>
            <w:vAlign w:val="center"/>
          </w:tcPr>
          <w:p w14:paraId="4C24A044" w14:textId="77777777" w:rsidR="003148C1" w:rsidRPr="00F36CD1" w:rsidRDefault="003148C1" w:rsidP="008012CD">
            <w:pPr>
              <w:pStyle w:val="PargrafodaLista"/>
              <w:spacing w:after="0" w:line="276" w:lineRule="auto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left w:w="108" w:type="dxa"/>
            </w:tcMar>
            <w:vAlign w:val="center"/>
          </w:tcPr>
          <w:p w14:paraId="34252CF1" w14:textId="77777777" w:rsidR="003148C1" w:rsidRPr="00F36CD1" w:rsidRDefault="003148C1" w:rsidP="008012CD">
            <w:pPr>
              <w:pStyle w:val="PargrafodaLista"/>
              <w:spacing w:after="0" w:line="276" w:lineRule="auto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  <w:tcMar>
              <w:left w:w="108" w:type="dxa"/>
            </w:tcMar>
            <w:vAlign w:val="center"/>
          </w:tcPr>
          <w:p w14:paraId="1139E408" w14:textId="77777777" w:rsidR="003148C1" w:rsidRPr="00F36CD1" w:rsidRDefault="003148C1" w:rsidP="008012CD">
            <w:pPr>
              <w:pStyle w:val="PargrafodaLista"/>
              <w:spacing w:after="0" w:line="276" w:lineRule="auto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</w:tbl>
    <w:p w14:paraId="623EAECD" w14:textId="77777777" w:rsidR="003148C1" w:rsidRDefault="003148C1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19C4E2FD" w14:textId="77777777" w:rsidR="003148C1" w:rsidRDefault="003148C1">
      <w:pPr>
        <w:spacing w:line="276" w:lineRule="auto"/>
        <w:jc w:val="center"/>
        <w:rPr>
          <w:rFonts w:ascii="Calibri" w:hAnsi="Calibri" w:cs="Calibri"/>
          <w:bCs/>
          <w:color w:val="000000"/>
        </w:rPr>
      </w:pPr>
    </w:p>
    <w:p w14:paraId="3144C8B2" w14:textId="77777777" w:rsidR="003148C1" w:rsidRPr="008012CD" w:rsidRDefault="00000000">
      <w:pPr>
        <w:spacing w:line="276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8012CD">
        <w:rPr>
          <w:rFonts w:ascii="Calibri" w:hAnsi="Calibri" w:cs="Calibri"/>
          <w:bCs/>
          <w:color w:val="000000"/>
          <w:sz w:val="28"/>
          <w:szCs w:val="28"/>
        </w:rPr>
        <w:t>Atenciosamente,</w:t>
      </w:r>
    </w:p>
    <w:p w14:paraId="36D424C3" w14:textId="77777777" w:rsidR="003148C1" w:rsidRDefault="00000000">
      <w:pPr>
        <w:spacing w:line="276" w:lineRule="auto"/>
        <w:rPr>
          <w:rFonts w:ascii="Calibri" w:eastAsia="Arial" w:hAnsi="Calibri" w:cs="Calibri"/>
          <w:bCs/>
          <w:color w:val="000000"/>
        </w:rPr>
      </w:pPr>
      <w:r>
        <w:rPr>
          <w:rFonts w:ascii="Calibri" w:eastAsia="Arial" w:hAnsi="Calibri" w:cs="Calibri"/>
          <w:bCs/>
          <w:color w:val="000000"/>
        </w:rPr>
        <w:t xml:space="preserve"> </w:t>
      </w:r>
    </w:p>
    <w:p w14:paraId="03932D5A" w14:textId="77777777" w:rsidR="003148C1" w:rsidRDefault="00000000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</w:t>
      </w:r>
    </w:p>
    <w:p w14:paraId="403F8760" w14:textId="77777777" w:rsidR="003148C1" w:rsidRPr="008012CD" w:rsidRDefault="00000000">
      <w:pPr>
        <w:spacing w:after="0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8012CD">
        <w:rPr>
          <w:rFonts w:ascii="Calibri" w:hAnsi="Calibri" w:cs="Calibri"/>
          <w:b/>
          <w:bCs/>
          <w:iCs/>
          <w:sz w:val="28"/>
          <w:szCs w:val="28"/>
        </w:rPr>
        <w:t>Ordenador de Despesa</w:t>
      </w:r>
    </w:p>
    <w:p w14:paraId="603931C2" w14:textId="77777777" w:rsidR="003148C1" w:rsidRDefault="00000000">
      <w:pPr>
        <w:spacing w:after="0"/>
        <w:jc w:val="center"/>
        <w:rPr>
          <w:rFonts w:ascii="Calibri" w:hAnsi="Calibri" w:cs="Calibri"/>
          <w:iCs/>
          <w:sz w:val="21"/>
          <w:szCs w:val="21"/>
        </w:rPr>
      </w:pPr>
      <w:proofErr w:type="spellStart"/>
      <w:r>
        <w:rPr>
          <w:rFonts w:ascii="Calibri" w:hAnsi="Calibri" w:cs="Calibri"/>
          <w:iCs/>
          <w:sz w:val="21"/>
          <w:szCs w:val="21"/>
        </w:rPr>
        <w:t>Matr</w:t>
      </w:r>
      <w:proofErr w:type="spellEnd"/>
      <w:r>
        <w:rPr>
          <w:rFonts w:ascii="Calibri" w:hAnsi="Calibri" w:cs="Calibri"/>
          <w:iCs/>
          <w:sz w:val="21"/>
          <w:szCs w:val="21"/>
        </w:rPr>
        <w:t>.: &lt;nº da matrícula&gt;</w:t>
      </w:r>
    </w:p>
    <w:p w14:paraId="0D36CF0C" w14:textId="77777777" w:rsidR="003148C1" w:rsidRDefault="003148C1">
      <w:pPr>
        <w:spacing w:line="276" w:lineRule="auto"/>
        <w:rPr>
          <w:rFonts w:ascii="Arial" w:eastAsia="Arial" w:hAnsi="Arial" w:cs="Arial"/>
          <w:bCs/>
          <w:color w:val="000000"/>
        </w:rPr>
      </w:pPr>
    </w:p>
    <w:p w14:paraId="0AB1C499" w14:textId="77777777" w:rsidR="003148C1" w:rsidRDefault="00000000">
      <w:pPr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                           </w:t>
      </w:r>
    </w:p>
    <w:p w14:paraId="60CFCEC3" w14:textId="77777777" w:rsidR="003148C1" w:rsidRDefault="003148C1">
      <w:pPr>
        <w:spacing w:after="0" w:line="240" w:lineRule="auto"/>
        <w:ind w:right="-228"/>
        <w:jc w:val="both"/>
        <w:rPr>
          <w:rFonts w:ascii="Arial" w:hAnsi="Arial" w:cs="Arial"/>
          <w:sz w:val="16"/>
        </w:rPr>
      </w:pPr>
    </w:p>
    <w:sectPr w:rsidR="003148C1">
      <w:headerReference w:type="default" r:id="rId7"/>
      <w:pgSz w:w="11906" w:h="16838"/>
      <w:pgMar w:top="1134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323FE" w14:textId="77777777" w:rsidR="00336E2D" w:rsidRDefault="00336E2D">
      <w:pPr>
        <w:spacing w:line="240" w:lineRule="auto"/>
      </w:pPr>
      <w:r>
        <w:separator/>
      </w:r>
    </w:p>
  </w:endnote>
  <w:endnote w:type="continuationSeparator" w:id="0">
    <w:p w14:paraId="034ACFBB" w14:textId="77777777" w:rsidR="00336E2D" w:rsidRDefault="00336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197C9" w14:textId="77777777" w:rsidR="00336E2D" w:rsidRDefault="00336E2D">
      <w:pPr>
        <w:spacing w:after="0"/>
      </w:pPr>
      <w:r>
        <w:separator/>
      </w:r>
    </w:p>
  </w:footnote>
  <w:footnote w:type="continuationSeparator" w:id="0">
    <w:p w14:paraId="1E5BCAE8" w14:textId="77777777" w:rsidR="00336E2D" w:rsidRDefault="00336E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1B1DE" w14:textId="77777777" w:rsidR="00544E54" w:rsidRDefault="00544E54" w:rsidP="00544E54">
    <w:pPr>
      <w:spacing w:after="0"/>
      <w:ind w:left="426"/>
      <w:rPr>
        <w:rFonts w:ascii="Arial" w:hAnsi="Arial" w:cs="Arial"/>
        <w:sz w:val="16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69C4C2" wp14:editId="60AE37C4">
              <wp:simplePos x="0" y="0"/>
              <wp:positionH relativeFrom="column">
                <wp:posOffset>4048125</wp:posOffset>
              </wp:positionH>
              <wp:positionV relativeFrom="paragraph">
                <wp:posOffset>-267970</wp:posOffset>
              </wp:positionV>
              <wp:extent cx="1876425" cy="561340"/>
              <wp:effectExtent l="0" t="0" r="28575" b="10160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EC23B62" w14:textId="77777777" w:rsidR="00544E54" w:rsidRDefault="00544E54" w:rsidP="00544E54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PROCESSO Nº: ______________</w:t>
                          </w:r>
                        </w:p>
                        <w:p w14:paraId="0C6CF380" w14:textId="77777777" w:rsidR="00544E54" w:rsidRDefault="00544E54" w:rsidP="00544E54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4AC62142" w14:textId="77777777" w:rsidR="00544E54" w:rsidRDefault="00544E54" w:rsidP="00544E54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RUBRICA:______FOLHA: 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9C4C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318.75pt;margin-top:-21.1pt;width:147.75pt;height:4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" strokeweight=".26467mm">
              <v:textbox>
                <w:txbxContent>
                  <w:p w14:paraId="4EC23B62" w14:textId="77777777" w:rsidR="00544E54" w:rsidRDefault="00544E54" w:rsidP="00544E54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PROCESSO Nº: ______________</w:t>
                    </w:r>
                  </w:p>
                  <w:p w14:paraId="0C6CF380" w14:textId="77777777" w:rsidR="00544E54" w:rsidRDefault="00544E54" w:rsidP="00544E54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DATA: _____/_____/_____</w:t>
                    </w:r>
                  </w:p>
                  <w:p w14:paraId="4AC62142" w14:textId="77777777" w:rsidR="00544E54" w:rsidRDefault="00544E54" w:rsidP="00544E54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RUBRICA:______FOLHA: 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69E4C9F" wp14:editId="51EE3140">
              <wp:simplePos x="0" y="0"/>
              <wp:positionH relativeFrom="column">
                <wp:posOffset>2771140</wp:posOffset>
              </wp:positionH>
              <wp:positionV relativeFrom="paragraph">
                <wp:posOffset>-2540</wp:posOffset>
              </wp:positionV>
              <wp:extent cx="1009015" cy="275590"/>
              <wp:effectExtent l="0" t="0" r="635" b="1016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DDCB06C" w14:textId="77777777" w:rsidR="00544E54" w:rsidRDefault="00544E54" w:rsidP="00544E5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E4C9F" id="Caixa de Texto 2" o:spid="_x0000_s1027" type="#_x0000_t202" style="position:absolute;left:0;text-align:left;margin-left:218.2pt;margin-top:-.2pt;width:79.45pt;height:21.7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" stroked="f">
              <v:textbox>
                <w:txbxContent>
                  <w:p w14:paraId="6DDCB06C" w14:textId="77777777" w:rsidR="00544E54" w:rsidRDefault="00544E54" w:rsidP="00544E54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39E434A6" wp14:editId="02C49A54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4FB170F5" w14:textId="77777777" w:rsidR="00544E54" w:rsidRDefault="00544E54" w:rsidP="00544E54"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654742A4" w14:textId="77777777" w:rsidR="00544E54" w:rsidRPr="006C6AE6" w:rsidRDefault="00544E54" w:rsidP="00544E54">
    <w:pPr>
      <w:spacing w:after="0"/>
      <w:ind w:left="426"/>
      <w:rPr>
        <w:rFonts w:ascii="Arial" w:hAnsi="Arial" w:cs="Arial"/>
        <w:sz w:val="16"/>
        <w:szCs w:val="18"/>
      </w:rPr>
    </w:pPr>
    <w:r w:rsidRPr="006C6AE6">
      <w:rPr>
        <w:rFonts w:ascii="Arial" w:hAnsi="Arial" w:cs="Arial"/>
        <w:sz w:val="16"/>
        <w:szCs w:val="18"/>
      </w:rPr>
      <w:t>&lt;Secretaria&gt;</w:t>
    </w:r>
  </w:p>
  <w:p w14:paraId="79D46D09" w14:textId="77777777" w:rsidR="00544E54" w:rsidRDefault="00544E54" w:rsidP="00544E54"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129B5" wp14:editId="6989F080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ABDE5E" id="Conector Re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pt,15.15pt" to="469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 w14:paraId="6567DBD7" w14:textId="77777777" w:rsidR="00544E54" w:rsidRPr="006C6AE6" w:rsidRDefault="00544E54" w:rsidP="00544E54">
    <w:pPr>
      <w:pStyle w:val="Cabealho"/>
    </w:pPr>
  </w:p>
  <w:p w14:paraId="195EF43D" w14:textId="77777777" w:rsidR="003148C1" w:rsidRPr="00544E54" w:rsidRDefault="003148C1" w:rsidP="00544E54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745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6A"/>
    <w:rsid w:val="0005077F"/>
    <w:rsid w:val="0005123E"/>
    <w:rsid w:val="0009603A"/>
    <w:rsid w:val="000971B3"/>
    <w:rsid w:val="00116A9C"/>
    <w:rsid w:val="0014396A"/>
    <w:rsid w:val="001546F5"/>
    <w:rsid w:val="00205F38"/>
    <w:rsid w:val="002E7A25"/>
    <w:rsid w:val="002F5924"/>
    <w:rsid w:val="003148C1"/>
    <w:rsid w:val="0033609E"/>
    <w:rsid w:val="00336E2D"/>
    <w:rsid w:val="003467DE"/>
    <w:rsid w:val="00360158"/>
    <w:rsid w:val="004D3C35"/>
    <w:rsid w:val="00544E54"/>
    <w:rsid w:val="00576797"/>
    <w:rsid w:val="005A3FC0"/>
    <w:rsid w:val="00603688"/>
    <w:rsid w:val="006257B9"/>
    <w:rsid w:val="006A6D61"/>
    <w:rsid w:val="006D0936"/>
    <w:rsid w:val="00751654"/>
    <w:rsid w:val="007607EF"/>
    <w:rsid w:val="007974F0"/>
    <w:rsid w:val="008012CD"/>
    <w:rsid w:val="00843366"/>
    <w:rsid w:val="00852390"/>
    <w:rsid w:val="00894ECC"/>
    <w:rsid w:val="008F2FD0"/>
    <w:rsid w:val="009700B5"/>
    <w:rsid w:val="009F5712"/>
    <w:rsid w:val="00AD1D60"/>
    <w:rsid w:val="00AD3CB6"/>
    <w:rsid w:val="00B127E5"/>
    <w:rsid w:val="00C014A8"/>
    <w:rsid w:val="00C106F8"/>
    <w:rsid w:val="00CD39F4"/>
    <w:rsid w:val="00CD4104"/>
    <w:rsid w:val="00D313B0"/>
    <w:rsid w:val="00D629A2"/>
    <w:rsid w:val="00E06661"/>
    <w:rsid w:val="00E24A1C"/>
    <w:rsid w:val="00E81608"/>
    <w:rsid w:val="00E91111"/>
    <w:rsid w:val="00EA3FA2"/>
    <w:rsid w:val="00EF7AE8"/>
    <w:rsid w:val="00F36CD1"/>
    <w:rsid w:val="00FD7F1A"/>
    <w:rsid w:val="01575141"/>
    <w:rsid w:val="019B6B2F"/>
    <w:rsid w:val="05DB4901"/>
    <w:rsid w:val="060A3599"/>
    <w:rsid w:val="069F6C6D"/>
    <w:rsid w:val="079C6C00"/>
    <w:rsid w:val="07DE62F4"/>
    <w:rsid w:val="081B3BDB"/>
    <w:rsid w:val="0A9406C3"/>
    <w:rsid w:val="0B971913"/>
    <w:rsid w:val="0BA132DA"/>
    <w:rsid w:val="0CE515B5"/>
    <w:rsid w:val="0D885E0A"/>
    <w:rsid w:val="0E087DB5"/>
    <w:rsid w:val="0E626A9F"/>
    <w:rsid w:val="0ECB19DB"/>
    <w:rsid w:val="10052457"/>
    <w:rsid w:val="125354A7"/>
    <w:rsid w:val="12876C72"/>
    <w:rsid w:val="14EA645D"/>
    <w:rsid w:val="1800603C"/>
    <w:rsid w:val="182F14C9"/>
    <w:rsid w:val="1890156A"/>
    <w:rsid w:val="19AD57B1"/>
    <w:rsid w:val="19F73BF8"/>
    <w:rsid w:val="1AAE6411"/>
    <w:rsid w:val="1B240760"/>
    <w:rsid w:val="1CC73445"/>
    <w:rsid w:val="1FEF5579"/>
    <w:rsid w:val="217A36FF"/>
    <w:rsid w:val="223F45C0"/>
    <w:rsid w:val="228813B7"/>
    <w:rsid w:val="240E5F31"/>
    <w:rsid w:val="253A0920"/>
    <w:rsid w:val="26170D82"/>
    <w:rsid w:val="26E110E3"/>
    <w:rsid w:val="26F915AB"/>
    <w:rsid w:val="2867061B"/>
    <w:rsid w:val="28B121D1"/>
    <w:rsid w:val="29C64CB8"/>
    <w:rsid w:val="2B7119BF"/>
    <w:rsid w:val="2BDC5B5F"/>
    <w:rsid w:val="2C303250"/>
    <w:rsid w:val="2C607030"/>
    <w:rsid w:val="2CD052B0"/>
    <w:rsid w:val="2E8E2686"/>
    <w:rsid w:val="2EB56900"/>
    <w:rsid w:val="30D46628"/>
    <w:rsid w:val="3103454D"/>
    <w:rsid w:val="32FD27B6"/>
    <w:rsid w:val="340B5F2F"/>
    <w:rsid w:val="374C705F"/>
    <w:rsid w:val="380B4492"/>
    <w:rsid w:val="38374D07"/>
    <w:rsid w:val="39C1582C"/>
    <w:rsid w:val="406573A0"/>
    <w:rsid w:val="41E26156"/>
    <w:rsid w:val="43557B07"/>
    <w:rsid w:val="44135245"/>
    <w:rsid w:val="44193578"/>
    <w:rsid w:val="47567B22"/>
    <w:rsid w:val="4D20744F"/>
    <w:rsid w:val="4D592DF9"/>
    <w:rsid w:val="4DC3757C"/>
    <w:rsid w:val="5001552D"/>
    <w:rsid w:val="5046425F"/>
    <w:rsid w:val="50E61798"/>
    <w:rsid w:val="52BE7705"/>
    <w:rsid w:val="52DC650E"/>
    <w:rsid w:val="530C2280"/>
    <w:rsid w:val="53884321"/>
    <w:rsid w:val="554A02EC"/>
    <w:rsid w:val="55EA27E2"/>
    <w:rsid w:val="560267D7"/>
    <w:rsid w:val="565E6CBC"/>
    <w:rsid w:val="574E07C7"/>
    <w:rsid w:val="57E92435"/>
    <w:rsid w:val="5AB1390E"/>
    <w:rsid w:val="5D09417C"/>
    <w:rsid w:val="5E414880"/>
    <w:rsid w:val="5FA55479"/>
    <w:rsid w:val="5FC01D0A"/>
    <w:rsid w:val="60C3604B"/>
    <w:rsid w:val="61967E27"/>
    <w:rsid w:val="61C427E8"/>
    <w:rsid w:val="636F54AF"/>
    <w:rsid w:val="64FB5FDE"/>
    <w:rsid w:val="669E73FC"/>
    <w:rsid w:val="674406BE"/>
    <w:rsid w:val="678C1E56"/>
    <w:rsid w:val="67CE693E"/>
    <w:rsid w:val="688B4E92"/>
    <w:rsid w:val="6A03158E"/>
    <w:rsid w:val="6C9158F7"/>
    <w:rsid w:val="6EA8050D"/>
    <w:rsid w:val="6FDE1F16"/>
    <w:rsid w:val="71EC6E4A"/>
    <w:rsid w:val="72E961ED"/>
    <w:rsid w:val="736D33EC"/>
    <w:rsid w:val="74273C57"/>
    <w:rsid w:val="75342092"/>
    <w:rsid w:val="75A75295"/>
    <w:rsid w:val="7627701B"/>
    <w:rsid w:val="7AE83BB3"/>
    <w:rsid w:val="7B422B8F"/>
    <w:rsid w:val="7B5F28F8"/>
    <w:rsid w:val="7E9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BCB5"/>
  <w15:docId w15:val="{40A1CD8B-9FBC-4D43-AF89-EFDB3C67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3">
    <w:name w:val="tex3"/>
    <w:basedOn w:val="Fontepargpadro"/>
    <w:qFormat/>
  </w:style>
  <w:style w:type="paragraph" w:styleId="SemEspaamento">
    <w:name w:val="No Spacing"/>
    <w:uiPriority w:val="1"/>
    <w:qFormat/>
    <w:rsid w:val="00544E54"/>
    <w:pPr>
      <w:suppressAutoHyphens/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lucioandre</dc:creator>
  <cp:lastModifiedBy>Alexandre Ricarte</cp:lastModifiedBy>
  <cp:revision>8</cp:revision>
  <cp:lastPrinted>2024-08-13T19:14:00Z</cp:lastPrinted>
  <dcterms:created xsi:type="dcterms:W3CDTF">2024-02-09T16:56:00Z</dcterms:created>
  <dcterms:modified xsi:type="dcterms:W3CDTF">2024-08-29T15:16:00Z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0A26CFEF7EBA4F22B0521A0471D0B64C_13</vt:lpwstr>
  </property>
</Properties>
</file>